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887B41" w:rsidRDefault="00887B41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B28C02" w14:textId="77777777" w:rsidR="00887B41" w:rsidRDefault="00FE0311" w:rsidP="00F00723">
      <w:pPr>
        <w:spacing w:after="0"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pacing w:val="3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000000"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kaz</w:t>
      </w:r>
      <w:r w:rsidR="00B51C27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podręczników w 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ku</w:t>
      </w:r>
      <w:r w:rsidR="00B51C27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zk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m</w:t>
      </w:r>
      <w:r w:rsidR="00B51C27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 w:rsidR="001D2225">
        <w:rPr>
          <w:rFonts w:ascii="Arial" w:eastAsia="Arial" w:hAnsi="Arial" w:cs="Arial"/>
          <w:b/>
          <w:bCs/>
          <w:color w:val="000000"/>
          <w:sz w:val="28"/>
          <w:szCs w:val="28"/>
        </w:rPr>
        <w:t>2025/2026</w:t>
      </w:r>
    </w:p>
    <w:p w14:paraId="0A37501D" w14:textId="77777777" w:rsidR="00887B41" w:rsidRDefault="00887B41" w:rsidP="00F00723">
      <w:pPr>
        <w:spacing w:after="0" w:line="240" w:lineRule="auto"/>
        <w:ind w:left="3744" w:right="-20"/>
        <w:jc w:val="center"/>
        <w:rPr>
          <w:rFonts w:ascii="Arial" w:eastAsia="Arial" w:hAnsi="Arial" w:cs="Arial"/>
          <w:sz w:val="24"/>
          <w:szCs w:val="24"/>
        </w:rPr>
      </w:pPr>
    </w:p>
    <w:p w14:paraId="2EEDFA84" w14:textId="77777777" w:rsidR="005F1848" w:rsidRDefault="00FE0311" w:rsidP="00F00723">
      <w:pPr>
        <w:spacing w:after="0" w:line="240" w:lineRule="auto"/>
        <w:ind w:left="1435" w:right="-20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ranż</w:t>
      </w:r>
      <w:r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spacing w:val="3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a</w:t>
      </w:r>
      <w:r w:rsidR="00B51C27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Szk</w:t>
      </w:r>
      <w:r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ła</w:t>
      </w:r>
      <w:r w:rsidR="00B51C27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</w:t>
      </w:r>
      <w:r w:rsidR="00B51C27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St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ia</w:t>
      </w:r>
      <w:r w:rsidR="00B51C27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 w:rsidR="005F1848" w:rsidRPr="005F1848">
        <w:rPr>
          <w:rFonts w:ascii="Arial" w:eastAsia="Arial" w:hAnsi="Arial" w:cs="Arial"/>
          <w:b/>
          <w:color w:val="000000"/>
          <w:sz w:val="28"/>
          <w:szCs w:val="28"/>
        </w:rPr>
        <w:t>w Grójcu</w:t>
      </w:r>
    </w:p>
    <w:p w14:paraId="30E24510" w14:textId="77777777" w:rsidR="0052227D" w:rsidRDefault="00B51C27" w:rsidP="00F00723">
      <w:pPr>
        <w:spacing w:after="0" w:line="240" w:lineRule="auto"/>
        <w:ind w:left="1435" w:right="-20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w 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Zes</w:t>
      </w:r>
      <w:r w:rsidR="00FE0311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p</w:t>
      </w:r>
      <w:r w:rsidR="00FE0311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o</w:t>
      </w:r>
      <w:r w:rsidR="00FE0311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l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 w:rsidR="00FE0311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S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zk</w:t>
      </w:r>
      <w:r w:rsidR="00FE0311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ó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ł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 w:rsidR="00FE0311"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i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m.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 w:rsidR="00FE0311">
        <w:rPr>
          <w:rFonts w:ascii="Arial" w:eastAsia="Arial" w:hAnsi="Arial" w:cs="Arial"/>
          <w:b/>
          <w:bCs/>
          <w:color w:val="000000"/>
          <w:spacing w:val="-7"/>
          <w:sz w:val="28"/>
          <w:szCs w:val="28"/>
        </w:rPr>
        <w:t>A</w:t>
      </w:r>
      <w:r w:rsidR="00FE0311"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>r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m</w:t>
      </w:r>
      <w:r w:rsidR="00FE0311"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i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Kr</w:t>
      </w:r>
      <w:r w:rsidR="00FE0311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a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j</w:t>
      </w:r>
      <w:r w:rsidR="00FE0311"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o</w:t>
      </w:r>
      <w:r w:rsidR="00FE0311">
        <w:rPr>
          <w:rFonts w:ascii="Arial" w:eastAsia="Arial" w:hAnsi="Arial" w:cs="Arial"/>
          <w:b/>
          <w:bCs/>
          <w:color w:val="000000"/>
          <w:spacing w:val="4"/>
          <w:sz w:val="28"/>
          <w:szCs w:val="28"/>
        </w:rPr>
        <w:t>w</w:t>
      </w:r>
      <w:r w:rsidR="00FE0311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e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j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O</w:t>
      </w:r>
      <w:r w:rsidR="00FE0311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b</w:t>
      </w:r>
      <w:r w:rsidR="00FE0311">
        <w:rPr>
          <w:rFonts w:ascii="Arial" w:eastAsia="Arial" w:hAnsi="Arial" w:cs="Arial"/>
          <w:b/>
          <w:bCs/>
          <w:color w:val="000000"/>
          <w:spacing w:val="3"/>
          <w:sz w:val="28"/>
          <w:szCs w:val="28"/>
        </w:rPr>
        <w:t>w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o</w:t>
      </w:r>
      <w:r w:rsidR="00FE0311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d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„G</w:t>
      </w:r>
      <w:r w:rsidR="00FE0311"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ł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u</w:t>
      </w:r>
      <w:r w:rsidR="00FE0311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s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ze</w:t>
      </w:r>
      <w:r w:rsidR="00FE0311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c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”–</w:t>
      </w:r>
      <w:r w:rsidR="00FE0311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G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r</w:t>
      </w:r>
      <w:r w:rsidR="00FE0311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ó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je</w:t>
      </w:r>
      <w:r w:rsidR="0052227D">
        <w:rPr>
          <w:rFonts w:ascii="Arial" w:eastAsia="Arial" w:hAnsi="Arial" w:cs="Arial"/>
          <w:b/>
          <w:bCs/>
          <w:color w:val="000000"/>
          <w:sz w:val="28"/>
          <w:szCs w:val="28"/>
        </w:rPr>
        <w:t>c</w:t>
      </w:r>
      <w:r w:rsidR="005F1848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w Grójcu</w:t>
      </w:r>
    </w:p>
    <w:p w14:paraId="5DAB6C7B" w14:textId="77777777" w:rsidR="00231273" w:rsidRDefault="00231273" w:rsidP="00BD2694">
      <w:pPr>
        <w:spacing w:after="0" w:line="240" w:lineRule="auto"/>
        <w:ind w:left="5146" w:right="-20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</w:p>
    <w:p w14:paraId="02EB378F" w14:textId="77777777" w:rsidR="00231273" w:rsidRPr="00231273" w:rsidRDefault="00231273" w:rsidP="00915E99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4808" w:type="dxa"/>
        <w:tblLook w:val="04A0" w:firstRow="1" w:lastRow="0" w:firstColumn="1" w:lastColumn="0" w:noHBand="0" w:noVBand="1"/>
      </w:tblPr>
      <w:tblGrid>
        <w:gridCol w:w="3488"/>
        <w:gridCol w:w="2151"/>
        <w:gridCol w:w="1499"/>
        <w:gridCol w:w="2435"/>
        <w:gridCol w:w="1834"/>
        <w:gridCol w:w="3401"/>
      </w:tblGrid>
      <w:tr w:rsidR="00D76F90" w14:paraId="6A5929F8" w14:textId="77777777" w:rsidTr="687CE1B2">
        <w:tc>
          <w:tcPr>
            <w:tcW w:w="3488" w:type="dxa"/>
          </w:tcPr>
          <w:p w14:paraId="78E1DE42" w14:textId="77777777"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  <w:r w:rsidR="00B51C2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Podrę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znik</w:t>
            </w:r>
            <w:r w:rsidR="00B51C2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51" w:type="dxa"/>
          </w:tcPr>
          <w:p w14:paraId="1A6660E4" w14:textId="77777777"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Prz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dmiot</w:t>
            </w:r>
          </w:p>
        </w:tc>
        <w:tc>
          <w:tcPr>
            <w:tcW w:w="1499" w:type="dxa"/>
            <w:vAlign w:val="center"/>
          </w:tcPr>
          <w:p w14:paraId="42C02B86" w14:textId="77777777" w:rsidR="00D76F90" w:rsidRDefault="00D76F90" w:rsidP="00397F99">
            <w:pPr>
              <w:spacing w:before="17"/>
              <w:ind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Etap</w:t>
            </w:r>
          </w:p>
        </w:tc>
        <w:tc>
          <w:tcPr>
            <w:tcW w:w="2435" w:type="dxa"/>
            <w:vAlign w:val="center"/>
          </w:tcPr>
          <w:p w14:paraId="71B25B9E" w14:textId="77777777" w:rsidR="00D76F90" w:rsidRDefault="00D76F90" w:rsidP="00397F99">
            <w:pPr>
              <w:spacing w:before="17"/>
              <w:ind w:left="336" w:right="267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Poziom(kl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4" w:type="dxa"/>
            <w:vAlign w:val="center"/>
          </w:tcPr>
          <w:p w14:paraId="1B170DFF" w14:textId="77777777" w:rsidR="00D76F90" w:rsidRDefault="00D76F90" w:rsidP="00397F99">
            <w:pPr>
              <w:spacing w:before="17"/>
              <w:ind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ariant</w:t>
            </w:r>
          </w:p>
        </w:tc>
        <w:tc>
          <w:tcPr>
            <w:tcW w:w="3401" w:type="dxa"/>
          </w:tcPr>
          <w:p w14:paraId="718A5242" w14:textId="77777777"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agi</w:t>
            </w:r>
          </w:p>
        </w:tc>
      </w:tr>
      <w:tr w:rsidR="00D76F90" w14:paraId="67AC2957" w14:textId="77777777" w:rsidTr="687CE1B2">
        <w:trPr>
          <w:trHeight w:val="1729"/>
        </w:trPr>
        <w:tc>
          <w:tcPr>
            <w:tcW w:w="3488" w:type="dxa"/>
          </w:tcPr>
          <w:p w14:paraId="6AEE1300" w14:textId="77777777" w:rsidR="00D76F90" w:rsidRDefault="00D76F90" w:rsidP="0076502D">
            <w:pPr>
              <w:rPr>
                <w:rFonts w:ascii="Arial" w:eastAsia="Arial" w:hAnsi="Arial" w:cs="Arial"/>
                <w:bCs/>
                <w:color w:val="000000"/>
                <w:spacing w:val="-5"/>
                <w:sz w:val="24"/>
                <w:szCs w:val="24"/>
              </w:rPr>
            </w:pPr>
            <w:r w:rsidRPr="002979B5">
              <w:rPr>
                <w:rFonts w:ascii="Arial" w:eastAsia="Arial" w:hAnsi="Arial" w:cs="Arial"/>
                <w:bCs/>
                <w:color w:val="000000"/>
                <w:spacing w:val="-5"/>
                <w:sz w:val="24"/>
                <w:szCs w:val="24"/>
              </w:rPr>
              <w:t xml:space="preserve">Anna Klimowicz, Joanna </w:t>
            </w:r>
            <w:proofErr w:type="spellStart"/>
            <w:r w:rsidRPr="002979B5">
              <w:rPr>
                <w:rFonts w:ascii="Arial" w:eastAsia="Arial" w:hAnsi="Arial" w:cs="Arial"/>
                <w:bCs/>
                <w:color w:val="000000"/>
                <w:spacing w:val="-5"/>
                <w:sz w:val="24"/>
                <w:szCs w:val="24"/>
              </w:rPr>
              <w:t>Ginter</w:t>
            </w:r>
            <w:proofErr w:type="spellEnd"/>
          </w:p>
          <w:p w14:paraId="768C7B56" w14:textId="77777777" w:rsidR="00D76F90" w:rsidRDefault="00D76F90" w:rsidP="0076502D">
            <w:pPr>
              <w:rPr>
                <w:rFonts w:ascii="Arial" w:eastAsia="Arial" w:hAnsi="Arial" w:cs="Arial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-5"/>
                <w:sz w:val="24"/>
                <w:szCs w:val="24"/>
              </w:rPr>
              <w:t xml:space="preserve">To się czyta! </w:t>
            </w:r>
          </w:p>
          <w:p w14:paraId="7F907374" w14:textId="77777777" w:rsidR="00D76F90" w:rsidRPr="002979B5" w:rsidRDefault="00D76F90" w:rsidP="0558680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/>
                <w:spacing w:val="-5"/>
                <w:sz w:val="24"/>
                <w:szCs w:val="24"/>
              </w:rPr>
              <w:t xml:space="preserve">Podręcznik do języka polskiego dla 1 klasy Branżowej Szkoły I Stopnia </w:t>
            </w:r>
          </w:p>
          <w:p w14:paraId="11E72D79" w14:textId="77777777" w:rsidR="00D76F90" w:rsidRPr="002979B5" w:rsidRDefault="0558680A" w:rsidP="0558680A">
            <w:pPr>
              <w:rPr>
                <w:rFonts w:ascii="Arial" w:eastAsia="Arial" w:hAnsi="Arial" w:cs="Arial"/>
                <w:color w:val="000000"/>
                <w:spacing w:val="-5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2151" w:type="dxa"/>
            <w:vAlign w:val="center"/>
          </w:tcPr>
          <w:p w14:paraId="251D05AF" w14:textId="77777777" w:rsidR="00D76F90" w:rsidRPr="002979B5" w:rsidRDefault="00D76F90" w:rsidP="0076502D">
            <w:pPr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Język polski</w:t>
            </w:r>
          </w:p>
        </w:tc>
        <w:tc>
          <w:tcPr>
            <w:tcW w:w="1499" w:type="dxa"/>
          </w:tcPr>
          <w:p w14:paraId="6A05A809" w14:textId="77777777" w:rsidR="00D76F90" w:rsidRPr="002979B5" w:rsidRDefault="00D76F90" w:rsidP="00231273">
            <w:pPr>
              <w:jc w:val="center"/>
              <w:rPr>
                <w:rFonts w:ascii="Arial" w:eastAsia="Arial" w:hAnsi="Arial" w:cs="Arial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435" w:type="dxa"/>
          </w:tcPr>
          <w:p w14:paraId="649841BE" w14:textId="77777777" w:rsidR="00D76F90" w:rsidRPr="002979B5" w:rsidRDefault="00D76F90" w:rsidP="00231273">
            <w:pPr>
              <w:jc w:val="center"/>
              <w:rPr>
                <w:rFonts w:ascii="Arial" w:eastAsia="Arial" w:hAnsi="Arial" w:cs="Arial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14:paraId="5A39BBE3" w14:textId="77777777" w:rsidR="00D76F90" w:rsidRPr="002979B5" w:rsidRDefault="00D76F90" w:rsidP="00231273">
            <w:pPr>
              <w:jc w:val="center"/>
              <w:rPr>
                <w:rFonts w:ascii="Arial" w:eastAsia="Arial" w:hAnsi="Arial" w:cs="Arial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401" w:type="dxa"/>
          </w:tcPr>
          <w:p w14:paraId="59384807" w14:textId="77777777" w:rsidR="00D76F90" w:rsidRPr="002979B5" w:rsidRDefault="00B15DAE" w:rsidP="6BBA6025">
            <w:pPr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Nr dopuszczenia</w:t>
            </w:r>
            <w:r w:rsidR="1DF08592" w:rsidRPr="6BBA6025">
              <w:rPr>
                <w:rFonts w:ascii="Arial" w:eastAsia="Arial" w:hAnsi="Arial" w:cs="Arial"/>
                <w:sz w:val="24"/>
                <w:szCs w:val="24"/>
              </w:rPr>
              <w:t xml:space="preserve"> MEN:</w:t>
            </w:r>
          </w:p>
          <w:p w14:paraId="265741A4" w14:textId="77777777" w:rsidR="00D76F90" w:rsidRPr="002979B5" w:rsidRDefault="00166E61" w:rsidP="6BBA6025">
            <w:pPr>
              <w:jc w:val="center"/>
            </w:pPr>
            <w:r>
              <w:rPr>
                <w:rFonts w:ascii="Arial" w:eastAsia="Arial" w:hAnsi="Arial" w:cs="Arial"/>
                <w:color w:val="212529"/>
                <w:sz w:val="24"/>
                <w:szCs w:val="24"/>
              </w:rPr>
              <w:t>1025</w:t>
            </w:r>
            <w:r w:rsidR="1DF08592" w:rsidRPr="6BBA6025">
              <w:rPr>
                <w:rFonts w:ascii="Arial" w:eastAsia="Arial" w:hAnsi="Arial" w:cs="Arial"/>
                <w:color w:val="212529"/>
                <w:sz w:val="24"/>
                <w:szCs w:val="24"/>
              </w:rPr>
              <w:t>/1/2019</w:t>
            </w:r>
          </w:p>
        </w:tc>
      </w:tr>
      <w:tr w:rsidR="00D76F90" w14:paraId="3A932128" w14:textId="77777777" w:rsidTr="687CE1B2">
        <w:trPr>
          <w:trHeight w:val="1555"/>
        </w:trPr>
        <w:tc>
          <w:tcPr>
            <w:tcW w:w="3488" w:type="dxa"/>
          </w:tcPr>
          <w:p w14:paraId="0A0AB213" w14:textId="77777777" w:rsidR="00D76F90" w:rsidRPr="002979B5" w:rsidRDefault="26136040" w:rsidP="6BBA602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BBA602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Anna Klimowicz, Joanna </w:t>
            </w:r>
            <w:proofErr w:type="spellStart"/>
            <w:r w:rsidRPr="6BBA602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Ginter</w:t>
            </w:r>
            <w:proofErr w:type="spellEnd"/>
          </w:p>
          <w:p w14:paraId="2DDBAE91" w14:textId="77777777" w:rsidR="00D76F90" w:rsidRPr="002979B5" w:rsidRDefault="26136040" w:rsidP="6BBA602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BBA602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To się czyta! </w:t>
            </w:r>
          </w:p>
          <w:p w14:paraId="23187B9D" w14:textId="77777777" w:rsidR="00D76F90" w:rsidRPr="002979B5" w:rsidRDefault="26136040" w:rsidP="6BBA602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Podręcznik do języka polskiego dla 2 klasy Branżowej Szkoły I Stopnia</w:t>
            </w:r>
          </w:p>
          <w:p w14:paraId="3354EA98" w14:textId="77777777" w:rsidR="00D76F90" w:rsidRPr="002979B5" w:rsidRDefault="0558680A" w:rsidP="0558680A">
            <w:pPr>
              <w:spacing w:after="200"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2151" w:type="dxa"/>
            <w:vAlign w:val="center"/>
          </w:tcPr>
          <w:p w14:paraId="0C0E9883" w14:textId="77777777" w:rsidR="00D76F90" w:rsidRPr="00C3050C" w:rsidRDefault="7766A52A" w:rsidP="6BBA60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BBA6025">
              <w:rPr>
                <w:rFonts w:ascii="Arial" w:eastAsia="Arial" w:hAnsi="Arial" w:cs="Arial"/>
                <w:sz w:val="24"/>
                <w:szCs w:val="24"/>
              </w:rPr>
              <w:t>Język polski</w:t>
            </w:r>
          </w:p>
        </w:tc>
        <w:tc>
          <w:tcPr>
            <w:tcW w:w="1499" w:type="dxa"/>
          </w:tcPr>
          <w:p w14:paraId="41C8F396" w14:textId="77777777" w:rsidR="00D76F90" w:rsidRPr="00C3050C" w:rsidRDefault="00D76F90" w:rsidP="00231273">
            <w:pPr>
              <w:jc w:val="center"/>
              <w:rPr>
                <w:rFonts w:ascii="Arial" w:eastAsia="Arial" w:hAnsi="Arial" w:cs="Arial"/>
                <w:bCs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435" w:type="dxa"/>
          </w:tcPr>
          <w:p w14:paraId="72A3D3EC" w14:textId="77777777" w:rsidR="00D76F90" w:rsidRPr="00C3050C" w:rsidRDefault="00D76F90" w:rsidP="6BBA6025">
            <w:pPr>
              <w:jc w:val="center"/>
              <w:rPr>
                <w:rFonts w:ascii="Arial" w:eastAsia="Arial" w:hAnsi="Arial" w:cs="Arial"/>
                <w:color w:val="FF0000"/>
                <w:spacing w:val="-2"/>
                <w:sz w:val="24"/>
                <w:szCs w:val="24"/>
              </w:rPr>
            </w:pPr>
          </w:p>
          <w:p w14:paraId="0D0B940D" w14:textId="77777777" w:rsidR="6BBA6025" w:rsidRDefault="6BBA6025" w:rsidP="6BBA6025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18F999B5" w14:textId="77777777" w:rsidR="42CE1F08" w:rsidRDefault="42CE1F08" w:rsidP="6BBA60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BBA6025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  <w:p w14:paraId="0E27B00A" w14:textId="77777777" w:rsidR="00D76F90" w:rsidRPr="00C3050C" w:rsidRDefault="00D76F90" w:rsidP="00231273">
            <w:pPr>
              <w:jc w:val="center"/>
              <w:rPr>
                <w:rFonts w:ascii="Arial" w:eastAsia="Arial" w:hAnsi="Arial" w:cs="Arial"/>
                <w:bCs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1834" w:type="dxa"/>
          </w:tcPr>
          <w:p w14:paraId="60061E4C" w14:textId="77777777" w:rsidR="00D76F90" w:rsidRPr="002979B5" w:rsidRDefault="00D76F90" w:rsidP="00231273">
            <w:pPr>
              <w:jc w:val="center"/>
              <w:rPr>
                <w:rFonts w:ascii="Arial" w:eastAsia="Arial" w:hAnsi="Arial" w:cs="Arial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401" w:type="dxa"/>
          </w:tcPr>
          <w:p w14:paraId="37E306B6" w14:textId="77777777" w:rsidR="00D76F90" w:rsidRPr="002979B5" w:rsidRDefault="00B15DAE" w:rsidP="0558680A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Nr dopuszczenia</w:t>
            </w:r>
            <w:r w:rsidR="00376BF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ME</w:t>
            </w:r>
            <w:r w:rsidR="0558680A"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N:</w:t>
            </w:r>
          </w:p>
          <w:p w14:paraId="57C7C777" w14:textId="77777777" w:rsidR="00D76F90" w:rsidRPr="002979B5" w:rsidRDefault="0558680A" w:rsidP="0558680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1025/2/2020</w:t>
            </w:r>
          </w:p>
        </w:tc>
      </w:tr>
      <w:tr w:rsidR="0558680A" w14:paraId="26FA7C96" w14:textId="77777777" w:rsidTr="687CE1B2">
        <w:tc>
          <w:tcPr>
            <w:tcW w:w="3488" w:type="dxa"/>
          </w:tcPr>
          <w:p w14:paraId="7069BC65" w14:textId="77777777" w:rsidR="0558680A" w:rsidRDefault="0558680A" w:rsidP="0558680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Anna Klimowicz, Joanna </w:t>
            </w:r>
            <w:proofErr w:type="spellStart"/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Ginter</w:t>
            </w:r>
            <w:proofErr w:type="spellEnd"/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, Agnieszka Ciesielska</w:t>
            </w:r>
          </w:p>
          <w:p w14:paraId="39D41186" w14:textId="77777777" w:rsidR="0558680A" w:rsidRDefault="0558680A" w:rsidP="0558680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Podręcznik do języka polskiego dla klasy 3 Branżowej Szkoły I Stopnia</w:t>
            </w:r>
          </w:p>
          <w:p w14:paraId="4FBB157F" w14:textId="77777777" w:rsidR="0558680A" w:rsidRDefault="0558680A" w:rsidP="0558680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Nowa Era</w:t>
            </w:r>
          </w:p>
          <w:p w14:paraId="44EAFD9C" w14:textId="77777777" w:rsidR="00E75EBB" w:rsidRDefault="00E75EBB" w:rsidP="0558680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280AB1D1" w14:textId="77777777" w:rsidR="0558680A" w:rsidRDefault="0558680A" w:rsidP="0558680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sz w:val="24"/>
                <w:szCs w:val="24"/>
              </w:rPr>
              <w:t>Język polski</w:t>
            </w:r>
          </w:p>
        </w:tc>
        <w:tc>
          <w:tcPr>
            <w:tcW w:w="1499" w:type="dxa"/>
          </w:tcPr>
          <w:p w14:paraId="4B94D5A5" w14:textId="77777777" w:rsidR="0558680A" w:rsidRDefault="0558680A" w:rsidP="0558680A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35" w:type="dxa"/>
          </w:tcPr>
          <w:p w14:paraId="5FCD5EC4" w14:textId="77777777" w:rsidR="0558680A" w:rsidRPr="00C40F8E" w:rsidRDefault="0558680A" w:rsidP="0558680A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40F8E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14:paraId="3DEEC669" w14:textId="77777777" w:rsidR="0558680A" w:rsidRDefault="0558680A" w:rsidP="0558680A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1" w:type="dxa"/>
          </w:tcPr>
          <w:p w14:paraId="30F66E15" w14:textId="77777777" w:rsidR="0558680A" w:rsidRDefault="00B15DAE" w:rsidP="0558680A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Nr dopuszczenia</w:t>
            </w:r>
            <w:r w:rsidR="00376BF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ME</w:t>
            </w:r>
            <w:r w:rsidR="0558680A"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N:</w:t>
            </w:r>
          </w:p>
          <w:p w14:paraId="7549A7B7" w14:textId="77777777" w:rsidR="0558680A" w:rsidRDefault="0558680A" w:rsidP="0558680A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1025/3/2021</w:t>
            </w:r>
          </w:p>
        </w:tc>
      </w:tr>
      <w:tr w:rsidR="00D76F90" w14:paraId="1B84EFE0" w14:textId="77777777" w:rsidTr="687CE1B2">
        <w:tc>
          <w:tcPr>
            <w:tcW w:w="3488" w:type="dxa"/>
            <w:vAlign w:val="center"/>
          </w:tcPr>
          <w:p w14:paraId="7C97B33F" w14:textId="77777777" w:rsidR="00D76F90" w:rsidRPr="004E0DF5" w:rsidRDefault="48BB8A40" w:rsidP="00B85617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E0DF5">
              <w:rPr>
                <w:rFonts w:ascii="Arial" w:eastAsia="Arial" w:hAnsi="Arial" w:cs="Arial"/>
                <w:sz w:val="24"/>
                <w:szCs w:val="24"/>
              </w:rPr>
              <w:t xml:space="preserve">Alicja </w:t>
            </w:r>
            <w:proofErr w:type="spellStart"/>
            <w:r w:rsidRPr="004E0DF5">
              <w:rPr>
                <w:rFonts w:ascii="Arial" w:eastAsia="Arial" w:hAnsi="Arial" w:cs="Arial"/>
                <w:sz w:val="24"/>
                <w:szCs w:val="24"/>
              </w:rPr>
              <w:t>Cewe</w:t>
            </w:r>
            <w:proofErr w:type="spellEnd"/>
            <w:r w:rsidRPr="004E0DF5">
              <w:rPr>
                <w:rFonts w:ascii="Arial" w:eastAsia="Arial" w:hAnsi="Arial" w:cs="Arial"/>
                <w:sz w:val="24"/>
                <w:szCs w:val="24"/>
              </w:rPr>
              <w:t xml:space="preserve">, Maria Kruk, Alina </w:t>
            </w:r>
            <w:proofErr w:type="spellStart"/>
            <w:r w:rsidRPr="004E0DF5">
              <w:rPr>
                <w:rFonts w:ascii="Arial" w:eastAsia="Arial" w:hAnsi="Arial" w:cs="Arial"/>
                <w:sz w:val="24"/>
                <w:szCs w:val="24"/>
              </w:rPr>
              <w:t>Magryś</w:t>
            </w:r>
            <w:proofErr w:type="spellEnd"/>
            <w:r w:rsidRPr="004E0DF5">
              <w:rPr>
                <w:rFonts w:ascii="Arial" w:eastAsia="Arial" w:hAnsi="Arial" w:cs="Arial"/>
                <w:sz w:val="24"/>
                <w:szCs w:val="24"/>
              </w:rPr>
              <w:t xml:space="preserve"> - Walczak, Halina </w:t>
            </w:r>
            <w:r w:rsidRPr="004E0DF5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Nahorska </w:t>
            </w:r>
          </w:p>
          <w:p w14:paraId="4BDB96F9" w14:textId="77777777" w:rsidR="00D76F90" w:rsidRPr="004E0DF5" w:rsidRDefault="07606F72" w:rsidP="00B85617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E0DF5">
              <w:rPr>
                <w:rFonts w:ascii="Arial" w:eastAsia="Arial" w:hAnsi="Arial" w:cs="Arial"/>
                <w:sz w:val="24"/>
                <w:szCs w:val="24"/>
              </w:rPr>
              <w:t>Matematyka w szkole branżowej I stopnia. Podręcznik dla klas 1., 2., 3.</w:t>
            </w:r>
          </w:p>
          <w:p w14:paraId="76779CAF" w14:textId="6DD7AC1E" w:rsidR="00D76F90" w:rsidRPr="0087083C" w:rsidRDefault="07606F72" w:rsidP="32B63886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32B63886">
              <w:rPr>
                <w:rFonts w:ascii="Arial" w:eastAsia="Arial" w:hAnsi="Arial" w:cs="Arial"/>
                <w:sz w:val="24"/>
                <w:szCs w:val="24"/>
              </w:rPr>
              <w:t xml:space="preserve">Wyd. PODKOWA Gdańsk </w:t>
            </w:r>
          </w:p>
        </w:tc>
        <w:tc>
          <w:tcPr>
            <w:tcW w:w="2151" w:type="dxa"/>
            <w:vAlign w:val="center"/>
          </w:tcPr>
          <w:p w14:paraId="497A6D00" w14:textId="77777777" w:rsidR="00D76F90" w:rsidRPr="004E0DF5" w:rsidRDefault="48BB8A40" w:rsidP="2CAF937E">
            <w:pPr>
              <w:spacing w:before="20"/>
              <w:ind w:left="110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E0DF5">
              <w:rPr>
                <w:rFonts w:ascii="Arial" w:eastAsia="Arial" w:hAnsi="Arial" w:cs="Arial"/>
                <w:sz w:val="24"/>
                <w:szCs w:val="24"/>
              </w:rPr>
              <w:lastRenderedPageBreak/>
              <w:t>Matematyka</w:t>
            </w:r>
          </w:p>
        </w:tc>
        <w:tc>
          <w:tcPr>
            <w:tcW w:w="1499" w:type="dxa"/>
            <w:vAlign w:val="center"/>
          </w:tcPr>
          <w:p w14:paraId="62486C05" w14:textId="77777777" w:rsidR="00D76F90" w:rsidRPr="004E0DF5" w:rsidRDefault="00D76F90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14:paraId="56B20A0C" w14:textId="77777777" w:rsidR="0082174D" w:rsidRPr="004E0DF5" w:rsidRDefault="48BB8A40" w:rsidP="7EAD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EAD6E32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7144751B" w14:textId="6E9BB668" w:rsidR="0082174D" w:rsidRPr="00937A73" w:rsidRDefault="7D979589" w:rsidP="1F0CA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2B63886">
              <w:rPr>
                <w:rFonts w:ascii="Arial" w:hAnsi="Arial" w:cs="Arial"/>
                <w:sz w:val="24"/>
                <w:szCs w:val="24"/>
              </w:rPr>
              <w:t>2</w:t>
            </w:r>
            <w:r w:rsidR="4B5CD0C1" w:rsidRPr="32B63886">
              <w:rPr>
                <w:rFonts w:ascii="Arial" w:hAnsi="Arial" w:cs="Arial"/>
                <w:sz w:val="24"/>
                <w:szCs w:val="24"/>
              </w:rPr>
              <w:t>,</w:t>
            </w:r>
            <w:bookmarkStart w:id="0" w:name="_GoBack"/>
            <w:r w:rsidR="094EAAFA" w:rsidRPr="0087083C">
              <w:rPr>
                <w:rFonts w:ascii="Arial" w:hAnsi="Arial" w:cs="Arial"/>
                <w:sz w:val="24"/>
                <w:szCs w:val="24"/>
              </w:rPr>
              <w:t>3</w:t>
            </w:r>
            <w:bookmarkEnd w:id="0"/>
          </w:p>
        </w:tc>
        <w:tc>
          <w:tcPr>
            <w:tcW w:w="1834" w:type="dxa"/>
            <w:vAlign w:val="center"/>
          </w:tcPr>
          <w:p w14:paraId="21B7D3DC" w14:textId="77777777" w:rsidR="00D76F90" w:rsidRPr="004E0DF5" w:rsidRDefault="48BB8A40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DF5">
              <w:rPr>
                <w:rFonts w:ascii="Arial" w:hAnsi="Arial" w:cs="Arial"/>
                <w:sz w:val="24"/>
                <w:szCs w:val="24"/>
              </w:rPr>
              <w:t xml:space="preserve">podstawowy </w:t>
            </w:r>
          </w:p>
        </w:tc>
        <w:tc>
          <w:tcPr>
            <w:tcW w:w="3401" w:type="dxa"/>
            <w:vAlign w:val="center"/>
          </w:tcPr>
          <w:p w14:paraId="4087891E" w14:textId="77777777" w:rsidR="00D76F90" w:rsidRPr="004E0DF5" w:rsidRDefault="00B15DAE" w:rsidP="662E5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Nr dopuszczenia MEN </w:t>
            </w:r>
            <w:r w:rsidR="421B7741" w:rsidRPr="004E0DF5">
              <w:rPr>
                <w:rFonts w:ascii="Arial" w:hAnsi="Arial" w:cs="Arial"/>
                <w:sz w:val="24"/>
                <w:szCs w:val="24"/>
              </w:rPr>
              <w:t>1151/2022</w:t>
            </w:r>
          </w:p>
          <w:p w14:paraId="152468A7" w14:textId="5F01416B" w:rsidR="00D76F90" w:rsidRPr="004E0DF5" w:rsidRDefault="00D76F90" w:rsidP="662E5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2CAF937E" w14:paraId="098B0B58" w14:textId="77777777" w:rsidTr="687CE1B2">
        <w:trPr>
          <w:trHeight w:val="300"/>
        </w:trPr>
        <w:tc>
          <w:tcPr>
            <w:tcW w:w="3488" w:type="dxa"/>
            <w:vAlign w:val="center"/>
          </w:tcPr>
          <w:p w14:paraId="2FC40DE5" w14:textId="77777777" w:rsidR="45E5720C" w:rsidRDefault="45E5720C" w:rsidP="2CAF937E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2CAF937E">
              <w:rPr>
                <w:rFonts w:ascii="Arial" w:eastAsia="Arial" w:hAnsi="Arial" w:cs="Arial"/>
                <w:sz w:val="24"/>
                <w:szCs w:val="24"/>
              </w:rPr>
              <w:lastRenderedPageBreak/>
              <w:t>A. Sikorski Chemia podręcznik dla szkoły branżowej I stopnia</w:t>
            </w:r>
          </w:p>
          <w:p w14:paraId="2E683473" w14:textId="77777777" w:rsidR="45E5720C" w:rsidRDefault="45E5720C" w:rsidP="2CAF937E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2CAF937E">
              <w:rPr>
                <w:rFonts w:ascii="Arial" w:eastAsia="Arial" w:hAnsi="Arial" w:cs="Arial"/>
                <w:sz w:val="24"/>
                <w:szCs w:val="24"/>
              </w:rPr>
              <w:t>Wydawnictwo OPERON</w:t>
            </w:r>
          </w:p>
          <w:p w14:paraId="36E947B0" w14:textId="77777777" w:rsidR="45E5720C" w:rsidRDefault="45E5720C" w:rsidP="2CAF937E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2CAF937E">
              <w:rPr>
                <w:rFonts w:ascii="Arial" w:eastAsia="Arial" w:hAnsi="Arial" w:cs="Arial"/>
                <w:sz w:val="24"/>
                <w:szCs w:val="24"/>
              </w:rPr>
              <w:t>Maria Barbara Szczepaniak Chemia podręcznik dla szkoły branżowej I stopnia</w:t>
            </w:r>
          </w:p>
          <w:p w14:paraId="6E0E5566" w14:textId="77777777" w:rsidR="45E5720C" w:rsidRDefault="45E5720C" w:rsidP="2CAF937E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7F896A04">
              <w:rPr>
                <w:rFonts w:ascii="Arial" w:eastAsia="Arial" w:hAnsi="Arial" w:cs="Arial"/>
                <w:sz w:val="24"/>
                <w:szCs w:val="24"/>
              </w:rPr>
              <w:t>Wydawnictwo OPERON</w:t>
            </w:r>
          </w:p>
          <w:p w14:paraId="2DCD15ED" w14:textId="165E27FB" w:rsidR="2CAF937E" w:rsidRDefault="2CAF937E" w:rsidP="7F896A04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101652C" w14:textId="26A6AC5E" w:rsidR="2CAF937E" w:rsidRPr="0087083C" w:rsidRDefault="747BA295" w:rsidP="7F896A0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7083C">
              <w:rPr>
                <w:rFonts w:ascii="Arial" w:eastAsia="Arial" w:hAnsi="Arial" w:cs="Arial"/>
              </w:rPr>
              <w:t>Dopuszczalna jest stara wersja podręcznika.</w:t>
            </w:r>
          </w:p>
        </w:tc>
        <w:tc>
          <w:tcPr>
            <w:tcW w:w="2151" w:type="dxa"/>
            <w:vAlign w:val="center"/>
          </w:tcPr>
          <w:p w14:paraId="7CE9E6F9" w14:textId="77777777" w:rsidR="45E5720C" w:rsidRDefault="45E5720C" w:rsidP="2CAF937E">
            <w:pPr>
              <w:spacing w:before="20"/>
              <w:ind w:left="110" w:right="-20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CAF937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B99056E" w14:textId="77777777" w:rsidR="2CAF937E" w:rsidRDefault="2CAF937E" w:rsidP="2CAF937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1299C43A" w14:textId="77777777" w:rsidR="2CAF937E" w:rsidRDefault="2CAF937E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14:paraId="6D00816D" w14:textId="77777777" w:rsidR="45E5720C" w:rsidRDefault="45E5720C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CAF937E">
              <w:rPr>
                <w:rFonts w:ascii="Arial" w:hAnsi="Arial" w:cs="Arial"/>
                <w:sz w:val="24"/>
                <w:szCs w:val="24"/>
              </w:rPr>
              <w:t>część 1 - klasa pierwsza</w:t>
            </w:r>
          </w:p>
          <w:p w14:paraId="1DB43109" w14:textId="77777777" w:rsidR="45E5720C" w:rsidRDefault="45E5720C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CAF937E">
              <w:rPr>
                <w:rFonts w:ascii="Arial" w:hAnsi="Arial" w:cs="Arial"/>
                <w:sz w:val="24"/>
                <w:szCs w:val="24"/>
              </w:rPr>
              <w:t xml:space="preserve">część 2- </w:t>
            </w:r>
          </w:p>
          <w:p w14:paraId="4FE80262" w14:textId="77777777" w:rsidR="45E5720C" w:rsidRDefault="45E5720C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CAF937E">
              <w:rPr>
                <w:rFonts w:ascii="Arial" w:hAnsi="Arial" w:cs="Arial"/>
                <w:sz w:val="24"/>
                <w:szCs w:val="24"/>
              </w:rPr>
              <w:t>klasa druga</w:t>
            </w:r>
          </w:p>
          <w:p w14:paraId="6B0C33F4" w14:textId="77777777" w:rsidR="45E5720C" w:rsidRDefault="45E5720C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CAF937E">
              <w:rPr>
                <w:rFonts w:ascii="Arial" w:hAnsi="Arial" w:cs="Arial"/>
                <w:sz w:val="24"/>
                <w:szCs w:val="24"/>
              </w:rPr>
              <w:t xml:space="preserve"> cześć 3 - klasa trzecia</w:t>
            </w:r>
          </w:p>
          <w:p w14:paraId="4DDBEF00" w14:textId="77777777" w:rsidR="2CAF937E" w:rsidRDefault="2CAF937E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4FC6FC32" w14:textId="77777777" w:rsidR="45E5720C" w:rsidRDefault="45E5720C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CAF937E">
              <w:rPr>
                <w:rFonts w:ascii="Arial" w:hAnsi="Arial" w:cs="Arial"/>
                <w:sz w:val="24"/>
                <w:szCs w:val="24"/>
              </w:rPr>
              <w:t>podstawowy</w:t>
            </w:r>
          </w:p>
          <w:p w14:paraId="3461D779" w14:textId="77777777" w:rsidR="2CAF937E" w:rsidRDefault="2CAF937E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5015B173" w14:textId="77777777" w:rsidR="2CAF937E" w:rsidRDefault="00B15DAE" w:rsidP="756C1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Nr dopuszczenia </w:t>
            </w:r>
            <w:r w:rsidR="23D1B92D" w:rsidRPr="756C14C7">
              <w:rPr>
                <w:rFonts w:ascii="Arial" w:hAnsi="Arial" w:cs="Arial"/>
                <w:sz w:val="24"/>
                <w:szCs w:val="24"/>
              </w:rPr>
              <w:t>MEN – 1080/2019</w:t>
            </w:r>
          </w:p>
          <w:p w14:paraId="20AFE22A" w14:textId="77777777" w:rsidR="2CAF937E" w:rsidRDefault="00B15DAE" w:rsidP="756C1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Nr dopuszczenia </w:t>
            </w:r>
            <w:r w:rsidR="23D1B92D" w:rsidRPr="756C14C7">
              <w:rPr>
                <w:rFonts w:ascii="Arial" w:hAnsi="Arial" w:cs="Arial"/>
                <w:sz w:val="24"/>
                <w:szCs w:val="24"/>
              </w:rPr>
              <w:t>MEN – 1080/2/2019</w:t>
            </w:r>
          </w:p>
          <w:p w14:paraId="34AC1576" w14:textId="77777777" w:rsidR="2CAF937E" w:rsidRDefault="00B15DAE" w:rsidP="756C1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Nr dopuszczenia </w:t>
            </w:r>
            <w:r w:rsidR="23D1B92D" w:rsidRPr="756C14C7">
              <w:rPr>
                <w:rFonts w:ascii="Arial" w:hAnsi="Arial" w:cs="Arial"/>
                <w:sz w:val="24"/>
                <w:szCs w:val="24"/>
              </w:rPr>
              <w:t>MEN – 1080/3/2019</w:t>
            </w:r>
          </w:p>
          <w:p w14:paraId="3CF2D8B6" w14:textId="77777777" w:rsidR="2CAF937E" w:rsidRDefault="2CAF937E" w:rsidP="756C1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B78278" w14:textId="77777777" w:rsidR="2CAF937E" w:rsidRDefault="2CAF937E" w:rsidP="756C1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F90" w14:paraId="70B5F5A1" w14:textId="77777777" w:rsidTr="687CE1B2">
        <w:tc>
          <w:tcPr>
            <w:tcW w:w="3488" w:type="dxa"/>
          </w:tcPr>
          <w:p w14:paraId="4CCD1EAF" w14:textId="77777777" w:rsidR="003042CA" w:rsidRDefault="43AE02FE" w:rsidP="43AE02F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3AE02F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Żyję i dział</w:t>
            </w:r>
            <w:r w:rsidR="003042C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am bezpiecznie</w:t>
            </w:r>
          </w:p>
          <w:p w14:paraId="5DB2CA52" w14:textId="77777777" w:rsidR="43AE02FE" w:rsidRDefault="003042CA" w:rsidP="43AE02F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Podręcznik </w:t>
            </w:r>
            <w:r w:rsidR="43AE02FE" w:rsidRPr="43AE02F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do edukacji dla bezpieczeństwa dla liceum ogólnokształcącego i technikum.</w:t>
            </w:r>
          </w:p>
          <w:p w14:paraId="0B2ED1B5" w14:textId="77777777" w:rsidR="43AE02FE" w:rsidRDefault="43AE02FE" w:rsidP="43AE02FE">
            <w:pPr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  <w:r w:rsidRPr="43AE02FE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Jarosław Słoma</w:t>
            </w:r>
          </w:p>
          <w:p w14:paraId="610EA2B3" w14:textId="77777777" w:rsidR="43AE02FE" w:rsidRDefault="003042CA" w:rsidP="43AE02F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 xml:space="preserve"> Rok wydania: 2023</w:t>
            </w:r>
          </w:p>
          <w:p w14:paraId="1FC39945" w14:textId="77777777" w:rsidR="43AE02FE" w:rsidRDefault="43AE02FE" w:rsidP="43AE02F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5B289018" w14:textId="77777777" w:rsidR="43AE02FE" w:rsidRDefault="43AE02FE" w:rsidP="43AE02F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3AE02F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Żyję i działam bezpiecznie – Zeszyt ćwiczeń</w:t>
            </w:r>
          </w:p>
          <w:p w14:paraId="2E327D2D" w14:textId="77777777" w:rsidR="43AE02FE" w:rsidRDefault="43AE02FE" w:rsidP="43AE02F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3AE02F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Danuta Słoma</w:t>
            </w:r>
          </w:p>
          <w:p w14:paraId="557E0658" w14:textId="48D48E1F" w:rsidR="43AE02FE" w:rsidRDefault="43AE02FE" w:rsidP="6026B5ED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026B5E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Jarosław Słoma</w:t>
            </w:r>
            <w:r w:rsidR="003042CA" w:rsidRPr="6026B5E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Nowa Era</w:t>
            </w:r>
          </w:p>
          <w:p w14:paraId="31D57BFC" w14:textId="3AF1687B" w:rsidR="43AE02FE" w:rsidRDefault="43AE02FE" w:rsidP="5923B73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06A9D5D2" w14:textId="77777777" w:rsidR="43AE02FE" w:rsidRDefault="43AE02FE" w:rsidP="43AE02F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3AE02F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Edukacja dla bezpieczeństwa</w:t>
            </w:r>
          </w:p>
        </w:tc>
        <w:tc>
          <w:tcPr>
            <w:tcW w:w="1499" w:type="dxa"/>
          </w:tcPr>
          <w:p w14:paraId="0562CB0E" w14:textId="77777777" w:rsidR="43AE02FE" w:rsidRDefault="43AE02FE" w:rsidP="43AE02F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5" w:type="dxa"/>
          </w:tcPr>
          <w:p w14:paraId="249FAAB8" w14:textId="77777777" w:rsidR="43AE02FE" w:rsidRDefault="43AE02FE" w:rsidP="43AE02F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3AE02F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14:paraId="3C47F8BA" w14:textId="77777777" w:rsidR="43AE02FE" w:rsidRDefault="43AE02FE" w:rsidP="43AE02F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3AE02F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podstawowy</w:t>
            </w:r>
          </w:p>
        </w:tc>
        <w:tc>
          <w:tcPr>
            <w:tcW w:w="3401" w:type="dxa"/>
          </w:tcPr>
          <w:p w14:paraId="7AA52D05" w14:textId="77777777" w:rsidR="00B13BF8" w:rsidRDefault="00B13BF8" w:rsidP="00B13B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Nr dopuszczenia </w:t>
            </w:r>
            <w:r w:rsidR="00B15DAE">
              <w:rPr>
                <w:rFonts w:ascii="Arial" w:hAnsi="Arial" w:cs="Arial"/>
                <w:sz w:val="24"/>
                <w:szCs w:val="24"/>
              </w:rPr>
              <w:t>MEN</w:t>
            </w:r>
          </w:p>
          <w:p w14:paraId="514C9E80" w14:textId="69C9DA69" w:rsidR="43AE02FE" w:rsidRDefault="00B13BF8" w:rsidP="6026B5ED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026B5ED">
              <w:rPr>
                <w:rFonts w:ascii="Arial" w:hAnsi="Arial" w:cs="Arial"/>
                <w:sz w:val="24"/>
                <w:szCs w:val="24"/>
              </w:rPr>
              <w:t>1189/2023</w:t>
            </w:r>
          </w:p>
          <w:p w14:paraId="5ABAB92F" w14:textId="0EA54B9A" w:rsidR="43AE02FE" w:rsidRDefault="43AE02FE" w:rsidP="6026B5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2E15DB" w14:textId="0C32DC60" w:rsidR="43AE02FE" w:rsidRDefault="43AE02FE" w:rsidP="6026B5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76FAF" w14:textId="1A9EAE23" w:rsidR="43AE02FE" w:rsidRDefault="43AE02FE" w:rsidP="6026B5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F90" w14:paraId="58D4ACD4" w14:textId="77777777" w:rsidTr="687CE1B2">
        <w:tc>
          <w:tcPr>
            <w:tcW w:w="3488" w:type="dxa"/>
          </w:tcPr>
          <w:p w14:paraId="0B3ECAEA" w14:textId="7FB3C2B3" w:rsidR="00D76F90" w:rsidRPr="00C40F8E" w:rsidRDefault="59441BCD" w:rsidP="59441BCD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18921DC6">
              <w:rPr>
                <w:rFonts w:ascii="Arial" w:eastAsia="Arial" w:hAnsi="Arial" w:cs="Arial"/>
                <w:sz w:val="24"/>
                <w:szCs w:val="24"/>
              </w:rPr>
              <w:t xml:space="preserve">Life </w:t>
            </w:r>
            <w:proofErr w:type="spellStart"/>
            <w:r w:rsidRPr="18921DC6">
              <w:rPr>
                <w:rFonts w:ascii="Arial" w:eastAsia="Arial" w:hAnsi="Arial" w:cs="Arial"/>
                <w:sz w:val="24"/>
                <w:szCs w:val="24"/>
              </w:rPr>
              <w:t>Vision</w:t>
            </w:r>
            <w:proofErr w:type="spellEnd"/>
            <w:r w:rsidR="5B51180F" w:rsidRPr="18921DC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18921DC6">
              <w:rPr>
                <w:rFonts w:ascii="Arial" w:eastAsia="Arial" w:hAnsi="Arial" w:cs="Arial"/>
                <w:sz w:val="24"/>
                <w:szCs w:val="24"/>
              </w:rPr>
              <w:t>Elementary</w:t>
            </w:r>
            <w:proofErr w:type="spellEnd"/>
          </w:p>
          <w:p w14:paraId="70CBB3C7" w14:textId="77777777" w:rsidR="00D76F90" w:rsidRPr="00C40F8E" w:rsidRDefault="59441BCD" w:rsidP="59441BCD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40F8E">
              <w:rPr>
                <w:rFonts w:ascii="Arial" w:eastAsia="Arial" w:hAnsi="Arial" w:cs="Arial"/>
                <w:sz w:val="24"/>
                <w:szCs w:val="24"/>
              </w:rPr>
              <w:t>Carla Leonard</w:t>
            </w:r>
          </w:p>
          <w:p w14:paraId="6D4329BC" w14:textId="77777777" w:rsidR="00D76F90" w:rsidRPr="00B85617" w:rsidRDefault="59441BCD" w:rsidP="00F00723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40F8E">
              <w:rPr>
                <w:rFonts w:ascii="Arial" w:eastAsia="Arial" w:hAnsi="Arial" w:cs="Arial"/>
                <w:sz w:val="24"/>
                <w:szCs w:val="24"/>
              </w:rPr>
              <w:t>Wydawnictwo Oxford University Pres</w:t>
            </w:r>
            <w:r w:rsidR="00B85617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151" w:type="dxa"/>
            <w:vAlign w:val="center"/>
          </w:tcPr>
          <w:p w14:paraId="73E9F3A2" w14:textId="77777777" w:rsidR="00D76F90" w:rsidRDefault="00D76F90" w:rsidP="007650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Język angielski</w:t>
            </w:r>
          </w:p>
        </w:tc>
        <w:tc>
          <w:tcPr>
            <w:tcW w:w="1499" w:type="dxa"/>
          </w:tcPr>
          <w:p w14:paraId="34CE0A41" w14:textId="77777777" w:rsidR="00D76F90" w:rsidRDefault="00D76F90" w:rsidP="008E2A8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14:paraId="19F14E3C" w14:textId="77777777" w:rsidR="00D76F90" w:rsidRDefault="00CE4790" w:rsidP="00CE479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59441BC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14:paraId="2D492AED" w14:textId="77777777" w:rsidR="00D76F90" w:rsidRDefault="00B80F5A" w:rsidP="008E2A8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podstawowy</w:t>
            </w:r>
          </w:p>
        </w:tc>
        <w:tc>
          <w:tcPr>
            <w:tcW w:w="3401" w:type="dxa"/>
          </w:tcPr>
          <w:p w14:paraId="6454AF4F" w14:textId="77777777" w:rsidR="00160C7C" w:rsidRDefault="00D76F90" w:rsidP="59441B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59441BCD">
              <w:rPr>
                <w:rFonts w:ascii="Arial" w:eastAsia="Times New Roman" w:hAnsi="Arial" w:cs="Arial"/>
                <w:sz w:val="24"/>
                <w:szCs w:val="24"/>
              </w:rPr>
              <w:t xml:space="preserve">Podręcznik </w:t>
            </w:r>
          </w:p>
          <w:p w14:paraId="5E338DAA" w14:textId="77777777" w:rsidR="00F00723" w:rsidRPr="00C40F8E" w:rsidRDefault="00F00723" w:rsidP="00F00723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40F8E">
              <w:rPr>
                <w:rFonts w:ascii="Arial" w:eastAsia="Arial" w:hAnsi="Arial" w:cs="Arial"/>
                <w:sz w:val="24"/>
                <w:szCs w:val="24"/>
              </w:rPr>
              <w:t>Nr dopuszczenia 1130/1/2022</w:t>
            </w:r>
          </w:p>
          <w:p w14:paraId="62EBF3C5" w14:textId="77777777" w:rsidR="00160C7C" w:rsidRDefault="00160C7C" w:rsidP="59441BCD">
            <w:pPr>
              <w:rPr>
                <w:rFonts w:ascii="Arial" w:eastAsia="Times New Roman" w:hAnsi="Arial" w:cs="Arial"/>
                <w:strike/>
                <w:sz w:val="24"/>
                <w:szCs w:val="24"/>
              </w:rPr>
            </w:pPr>
          </w:p>
        </w:tc>
      </w:tr>
      <w:tr w:rsidR="00D76F90" w14:paraId="2D07BB1C" w14:textId="77777777" w:rsidTr="687CE1B2">
        <w:tc>
          <w:tcPr>
            <w:tcW w:w="3488" w:type="dxa"/>
          </w:tcPr>
          <w:p w14:paraId="6BAE8973" w14:textId="2E1131E2" w:rsidR="00D76F90" w:rsidRPr="00937A73" w:rsidRDefault="6BC096F1" w:rsidP="778DDCAA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18921DC6">
              <w:rPr>
                <w:rFonts w:ascii="Arial" w:eastAsia="Arial" w:hAnsi="Arial" w:cs="Arial"/>
                <w:sz w:val="24"/>
                <w:szCs w:val="24"/>
              </w:rPr>
              <w:t xml:space="preserve">Life </w:t>
            </w:r>
            <w:proofErr w:type="spellStart"/>
            <w:r w:rsidRPr="18921DC6">
              <w:rPr>
                <w:rFonts w:ascii="Arial" w:eastAsia="Arial" w:hAnsi="Arial" w:cs="Arial"/>
                <w:sz w:val="24"/>
                <w:szCs w:val="24"/>
              </w:rPr>
              <w:t>Vision</w:t>
            </w:r>
            <w:proofErr w:type="spellEnd"/>
            <w:r w:rsidR="33886179" w:rsidRPr="18921DC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3D708B39" w:rsidRPr="18921DC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18921DC6">
              <w:rPr>
                <w:rFonts w:ascii="Arial" w:eastAsia="Arial" w:hAnsi="Arial" w:cs="Arial"/>
                <w:sz w:val="24"/>
                <w:szCs w:val="24"/>
              </w:rPr>
              <w:t>lementary</w:t>
            </w:r>
            <w:proofErr w:type="spellEnd"/>
            <w:r w:rsidR="686DA49B" w:rsidRPr="18921DC6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47308A8D" w:rsidRPr="18921DC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686DA49B" w:rsidRPr="18921DC6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18921DC6">
              <w:rPr>
                <w:rFonts w:ascii="Arial" w:eastAsia="Arial" w:hAnsi="Arial" w:cs="Arial"/>
                <w:sz w:val="24"/>
                <w:szCs w:val="24"/>
              </w:rPr>
              <w:t>re-</w:t>
            </w:r>
            <w:r w:rsidRPr="18921DC6">
              <w:rPr>
                <w:rFonts w:ascii="Arial" w:eastAsia="Arial" w:hAnsi="Arial" w:cs="Arial"/>
                <w:sz w:val="24"/>
                <w:szCs w:val="24"/>
              </w:rPr>
              <w:lastRenderedPageBreak/>
              <w:t>intermediate</w:t>
            </w:r>
            <w:proofErr w:type="spellEnd"/>
          </w:p>
          <w:p w14:paraId="0CB12056" w14:textId="77777777" w:rsidR="00D76F90" w:rsidRPr="00937A73" w:rsidRDefault="5010D3BC" w:rsidP="778DDCAA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37A73">
              <w:rPr>
                <w:rFonts w:ascii="Arial" w:eastAsia="Arial" w:hAnsi="Arial" w:cs="Arial"/>
                <w:sz w:val="24"/>
                <w:szCs w:val="24"/>
              </w:rPr>
              <w:t xml:space="preserve">Dla </w:t>
            </w:r>
            <w:proofErr w:type="spellStart"/>
            <w:r w:rsidRPr="00937A73">
              <w:rPr>
                <w:rFonts w:ascii="Arial" w:eastAsia="Arial" w:hAnsi="Arial" w:cs="Arial"/>
                <w:sz w:val="24"/>
                <w:szCs w:val="24"/>
              </w:rPr>
              <w:t>elementary</w:t>
            </w:r>
            <w:proofErr w:type="spellEnd"/>
            <w:r w:rsidRPr="00937A73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</w:p>
          <w:p w14:paraId="12ED1A3E" w14:textId="0FF346FC" w:rsidR="00D76F90" w:rsidRPr="00937A73" w:rsidRDefault="6BC096F1" w:rsidP="778DDCAA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18921DC6">
              <w:rPr>
                <w:rFonts w:ascii="Arial" w:eastAsia="Arial" w:hAnsi="Arial" w:cs="Arial"/>
                <w:sz w:val="24"/>
                <w:szCs w:val="24"/>
              </w:rPr>
              <w:t>Carla</w:t>
            </w:r>
            <w:r w:rsidR="32A7CBD3" w:rsidRPr="18921DC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18921DC6">
              <w:rPr>
                <w:rFonts w:ascii="Arial" w:eastAsia="Arial" w:hAnsi="Arial" w:cs="Arial"/>
                <w:sz w:val="24"/>
                <w:szCs w:val="24"/>
              </w:rPr>
              <w:t>Leonar</w:t>
            </w:r>
            <w:proofErr w:type="spellEnd"/>
          </w:p>
          <w:p w14:paraId="12AA7B0C" w14:textId="77777777" w:rsidR="00D76F90" w:rsidRPr="00937A73" w:rsidRDefault="6BC096F1" w:rsidP="778DDCAA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37A73">
              <w:rPr>
                <w:rFonts w:ascii="Arial" w:eastAsia="Arial" w:hAnsi="Arial" w:cs="Arial"/>
                <w:sz w:val="24"/>
                <w:szCs w:val="24"/>
              </w:rPr>
              <w:t>Wydawnictwo Oxford University Press</w:t>
            </w:r>
          </w:p>
          <w:p w14:paraId="5DA1B7B9" w14:textId="77777777" w:rsidR="00D76F90" w:rsidRPr="00937A73" w:rsidRDefault="6BC096F1" w:rsidP="778DDCAA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37A73">
              <w:rPr>
                <w:rFonts w:ascii="Arial" w:eastAsia="Arial" w:hAnsi="Arial" w:cs="Arial"/>
                <w:sz w:val="24"/>
                <w:szCs w:val="24"/>
              </w:rPr>
              <w:t>Nr dopuszczenia 1130/1/2022</w:t>
            </w:r>
          </w:p>
          <w:p w14:paraId="587ECE0C" w14:textId="77777777" w:rsidR="00D76F90" w:rsidRPr="00937A73" w:rsidRDefault="015782ED" w:rsidP="778DDCA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7A73">
              <w:rPr>
                <w:rFonts w:ascii="Arial" w:eastAsia="Arial" w:hAnsi="Arial" w:cs="Arial"/>
                <w:sz w:val="24"/>
                <w:szCs w:val="24"/>
              </w:rPr>
              <w:t xml:space="preserve">Dla </w:t>
            </w:r>
            <w:proofErr w:type="spellStart"/>
            <w:r w:rsidRPr="00937A73">
              <w:rPr>
                <w:rFonts w:ascii="Arial" w:eastAsia="Arial" w:hAnsi="Arial" w:cs="Arial"/>
                <w:sz w:val="24"/>
                <w:szCs w:val="24"/>
              </w:rPr>
              <w:t>pre-intermediate</w:t>
            </w:r>
            <w:proofErr w:type="spellEnd"/>
            <w:r w:rsidRPr="00937A73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</w:p>
          <w:p w14:paraId="56D5511E" w14:textId="77777777" w:rsidR="00D76F90" w:rsidRPr="00937A73" w:rsidRDefault="015782ED" w:rsidP="778DDC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37A73">
              <w:rPr>
                <w:rFonts w:ascii="Arial" w:eastAsia="Times New Roman" w:hAnsi="Arial" w:cs="Arial"/>
                <w:sz w:val="24"/>
                <w:szCs w:val="24"/>
              </w:rPr>
              <w:t>Jane</w:t>
            </w:r>
            <w:proofErr w:type="spellEnd"/>
            <w:r w:rsidRPr="00937A73">
              <w:rPr>
                <w:rFonts w:ascii="Arial" w:eastAsia="Times New Roman" w:hAnsi="Arial" w:cs="Arial"/>
                <w:sz w:val="24"/>
                <w:szCs w:val="24"/>
              </w:rPr>
              <w:t xml:space="preserve"> Hudson, Weronika </w:t>
            </w:r>
            <w:proofErr w:type="spellStart"/>
            <w:r w:rsidRPr="00937A73">
              <w:rPr>
                <w:rFonts w:ascii="Arial" w:eastAsia="Times New Roman" w:hAnsi="Arial" w:cs="Arial"/>
                <w:sz w:val="24"/>
                <w:szCs w:val="24"/>
              </w:rPr>
              <w:t>Sałandyk</w:t>
            </w:r>
            <w:proofErr w:type="spellEnd"/>
          </w:p>
          <w:p w14:paraId="73BA98D6" w14:textId="77777777" w:rsidR="00D76F90" w:rsidRPr="00B85617" w:rsidRDefault="015782ED" w:rsidP="00B85617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37A73">
              <w:rPr>
                <w:rFonts w:ascii="Arial" w:eastAsia="Arial" w:hAnsi="Arial" w:cs="Arial"/>
                <w:sz w:val="24"/>
                <w:szCs w:val="24"/>
              </w:rPr>
              <w:t>Wydawnictwo Oxford University Press</w:t>
            </w:r>
          </w:p>
        </w:tc>
        <w:tc>
          <w:tcPr>
            <w:tcW w:w="2151" w:type="dxa"/>
            <w:vAlign w:val="center"/>
          </w:tcPr>
          <w:p w14:paraId="652A2B63" w14:textId="77777777" w:rsidR="00D76F90" w:rsidRPr="00937A73" w:rsidRDefault="00D76F90" w:rsidP="007650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7A7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Język angielski</w:t>
            </w:r>
          </w:p>
        </w:tc>
        <w:tc>
          <w:tcPr>
            <w:tcW w:w="1499" w:type="dxa"/>
          </w:tcPr>
          <w:p w14:paraId="6D98A12B" w14:textId="77777777" w:rsidR="00D76F90" w:rsidRPr="00937A73" w:rsidRDefault="00D76F90" w:rsidP="008E2A8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14:paraId="78E884CA" w14:textId="77777777" w:rsidR="00D76F90" w:rsidRPr="00937A73" w:rsidRDefault="00B80F5A" w:rsidP="00B80F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7A7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14:paraId="63CD960B" w14:textId="77777777" w:rsidR="00D76F90" w:rsidRPr="00937A73" w:rsidRDefault="00B80F5A" w:rsidP="008E2A8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7A73">
              <w:rPr>
                <w:rFonts w:ascii="Arial" w:eastAsia="Times New Roman" w:hAnsi="Arial" w:cs="Arial"/>
                <w:sz w:val="24"/>
                <w:szCs w:val="24"/>
              </w:rPr>
              <w:t>podstawowy</w:t>
            </w:r>
          </w:p>
        </w:tc>
        <w:tc>
          <w:tcPr>
            <w:tcW w:w="3401" w:type="dxa"/>
          </w:tcPr>
          <w:p w14:paraId="0082D0A1" w14:textId="0A805E85" w:rsidR="00BD10EE" w:rsidRPr="00937A73" w:rsidRDefault="096E819D" w:rsidP="59441B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18921DC6">
              <w:rPr>
                <w:rFonts w:ascii="Arial" w:eastAsia="Times New Roman" w:hAnsi="Arial" w:cs="Arial"/>
                <w:sz w:val="24"/>
                <w:szCs w:val="24"/>
              </w:rPr>
              <w:t>Podręcznik k</w:t>
            </w:r>
            <w:r w:rsidR="59441BCD" w:rsidRPr="18921DC6">
              <w:rPr>
                <w:rFonts w:ascii="Arial" w:eastAsia="Times New Roman" w:hAnsi="Arial" w:cs="Arial"/>
                <w:sz w:val="24"/>
                <w:szCs w:val="24"/>
              </w:rPr>
              <w:t xml:space="preserve">ontynuacja </w:t>
            </w:r>
            <w:r w:rsidR="26A3C123" w:rsidRPr="18921DC6">
              <w:rPr>
                <w:rFonts w:ascii="Arial" w:eastAsia="Times New Roman" w:hAnsi="Arial" w:cs="Arial"/>
                <w:sz w:val="24"/>
                <w:szCs w:val="24"/>
              </w:rPr>
              <w:t>Life</w:t>
            </w:r>
            <w:r w:rsidR="0C986BD9" w:rsidRPr="18921D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59441BCD" w:rsidRPr="18921DC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Vision</w:t>
            </w:r>
            <w:proofErr w:type="spellEnd"/>
            <w:r w:rsidR="59441BCD" w:rsidRPr="18921DC6">
              <w:rPr>
                <w:rFonts w:ascii="Arial" w:eastAsia="Times New Roman" w:hAnsi="Arial" w:cs="Arial"/>
                <w:sz w:val="24"/>
                <w:szCs w:val="24"/>
              </w:rPr>
              <w:t xml:space="preserve"> 1, </w:t>
            </w:r>
            <w:r w:rsidR="270A2385" w:rsidRPr="18921DC6">
              <w:rPr>
                <w:rFonts w:ascii="Arial" w:eastAsia="Times New Roman" w:hAnsi="Arial" w:cs="Arial"/>
                <w:sz w:val="24"/>
                <w:szCs w:val="24"/>
              </w:rPr>
              <w:t>później</w:t>
            </w:r>
            <w:r w:rsidR="00B51C27" w:rsidRPr="18921D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C4BBB1C" w:rsidRPr="18921DC6">
              <w:rPr>
                <w:rFonts w:ascii="Arial" w:eastAsia="Times New Roman" w:hAnsi="Arial" w:cs="Arial"/>
                <w:sz w:val="24"/>
                <w:szCs w:val="24"/>
              </w:rPr>
              <w:t>Life</w:t>
            </w:r>
            <w:r w:rsidR="47AB7EFD" w:rsidRPr="18921D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59441BCD" w:rsidRPr="18921DC6">
              <w:rPr>
                <w:rFonts w:ascii="Arial" w:eastAsia="Times New Roman" w:hAnsi="Arial" w:cs="Arial"/>
                <w:sz w:val="24"/>
                <w:szCs w:val="24"/>
              </w:rPr>
              <w:t>Vision</w:t>
            </w:r>
            <w:proofErr w:type="spellEnd"/>
            <w:r w:rsidR="59441BCD" w:rsidRPr="18921DC6">
              <w:rPr>
                <w:rFonts w:ascii="Arial" w:eastAsia="Times New Roman" w:hAnsi="Arial" w:cs="Arial"/>
                <w:sz w:val="24"/>
                <w:szCs w:val="24"/>
              </w:rPr>
              <w:t xml:space="preserve"> 2</w:t>
            </w:r>
          </w:p>
          <w:p w14:paraId="73FC5BE6" w14:textId="77777777" w:rsidR="00B85617" w:rsidRPr="00937A73" w:rsidRDefault="00B85617" w:rsidP="00B85617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37A73">
              <w:rPr>
                <w:rFonts w:ascii="Arial" w:eastAsia="Arial" w:hAnsi="Arial" w:cs="Arial"/>
                <w:sz w:val="24"/>
                <w:szCs w:val="24"/>
              </w:rPr>
              <w:t>Nr dopuszczenia 1130/2/2022</w:t>
            </w:r>
          </w:p>
          <w:p w14:paraId="2946DB82" w14:textId="77777777" w:rsidR="00F00723" w:rsidRPr="00937A73" w:rsidRDefault="00F00723" w:rsidP="59441B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997CC1D" w14:textId="77777777" w:rsidR="00F00723" w:rsidRPr="00937A73" w:rsidRDefault="00F00723" w:rsidP="59441B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10FFD37" w14:textId="77777777" w:rsidR="00F00723" w:rsidRPr="00937A73" w:rsidRDefault="00F00723" w:rsidP="25C771AD">
            <w:pPr>
              <w:rPr>
                <w:rFonts w:ascii="Arial" w:eastAsia="Arial" w:hAnsi="Arial" w:cs="Arial"/>
                <w:strike/>
                <w:sz w:val="24"/>
                <w:szCs w:val="24"/>
              </w:rPr>
            </w:pPr>
          </w:p>
        </w:tc>
      </w:tr>
      <w:tr w:rsidR="25C771AD" w14:paraId="3B9FD612" w14:textId="77777777" w:rsidTr="687CE1B2">
        <w:trPr>
          <w:trHeight w:val="300"/>
        </w:trPr>
        <w:tc>
          <w:tcPr>
            <w:tcW w:w="3488" w:type="dxa"/>
          </w:tcPr>
          <w:p w14:paraId="5F62C962" w14:textId="500F3F1D" w:rsidR="25C771AD" w:rsidRPr="00937A73" w:rsidRDefault="25C771AD" w:rsidP="25C771AD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18921DC6">
              <w:rPr>
                <w:rFonts w:ascii="Arial" w:eastAsia="Arial" w:hAnsi="Arial" w:cs="Arial"/>
                <w:sz w:val="24"/>
                <w:szCs w:val="24"/>
                <w:lang w:val="en-US"/>
              </w:rPr>
              <w:lastRenderedPageBreak/>
              <w:t xml:space="preserve">Life Vision </w:t>
            </w:r>
            <w:r w:rsidR="6B79A4CD" w:rsidRPr="18921DC6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 w:rsidRPr="18921DC6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pre-intermediate</w:t>
            </w:r>
          </w:p>
          <w:p w14:paraId="7780B2EB" w14:textId="77777777" w:rsidR="25C771AD" w:rsidRPr="00937A73" w:rsidRDefault="25C771AD" w:rsidP="25C771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37A73">
              <w:rPr>
                <w:rFonts w:ascii="Arial" w:eastAsia="Times New Roman" w:hAnsi="Arial" w:cs="Arial"/>
                <w:sz w:val="24"/>
                <w:szCs w:val="24"/>
              </w:rPr>
              <w:t>Jane</w:t>
            </w:r>
            <w:proofErr w:type="spellEnd"/>
            <w:r w:rsidRPr="00937A73">
              <w:rPr>
                <w:rFonts w:ascii="Arial" w:eastAsia="Times New Roman" w:hAnsi="Arial" w:cs="Arial"/>
                <w:sz w:val="24"/>
                <w:szCs w:val="24"/>
              </w:rPr>
              <w:t xml:space="preserve"> Hudson, Weronika </w:t>
            </w:r>
            <w:proofErr w:type="spellStart"/>
            <w:r w:rsidRPr="00937A73">
              <w:rPr>
                <w:rFonts w:ascii="Arial" w:eastAsia="Times New Roman" w:hAnsi="Arial" w:cs="Arial"/>
                <w:sz w:val="24"/>
                <w:szCs w:val="24"/>
              </w:rPr>
              <w:t>Sałandyk</w:t>
            </w:r>
            <w:proofErr w:type="spellEnd"/>
          </w:p>
          <w:p w14:paraId="5098CDF8" w14:textId="77777777" w:rsidR="25C771AD" w:rsidRPr="00B85617" w:rsidRDefault="25C771AD" w:rsidP="25C771AD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37A73">
              <w:rPr>
                <w:rFonts w:ascii="Arial" w:eastAsia="Arial" w:hAnsi="Arial" w:cs="Arial"/>
                <w:sz w:val="24"/>
                <w:szCs w:val="24"/>
              </w:rPr>
              <w:t>Wydawnictwo Oxford University Press</w:t>
            </w:r>
          </w:p>
        </w:tc>
        <w:tc>
          <w:tcPr>
            <w:tcW w:w="2151" w:type="dxa"/>
            <w:vAlign w:val="center"/>
          </w:tcPr>
          <w:p w14:paraId="3C8F01F4" w14:textId="77777777" w:rsidR="25C771AD" w:rsidRPr="00937A73" w:rsidRDefault="25C771AD" w:rsidP="25C771A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7A73">
              <w:rPr>
                <w:rFonts w:ascii="Arial" w:eastAsia="Times New Roman" w:hAnsi="Arial" w:cs="Arial"/>
                <w:sz w:val="24"/>
                <w:szCs w:val="24"/>
              </w:rPr>
              <w:t>Język angielski</w:t>
            </w:r>
          </w:p>
        </w:tc>
        <w:tc>
          <w:tcPr>
            <w:tcW w:w="1499" w:type="dxa"/>
          </w:tcPr>
          <w:p w14:paraId="6B699379" w14:textId="77777777" w:rsidR="25C771AD" w:rsidRPr="00937A73" w:rsidRDefault="25C771AD" w:rsidP="25C771A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14:paraId="0B778152" w14:textId="77777777" w:rsidR="00E99ACF" w:rsidRPr="00937A73" w:rsidRDefault="00E99ACF" w:rsidP="25C771A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7A7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14:paraId="1EB295FD" w14:textId="77777777" w:rsidR="25C771AD" w:rsidRPr="00937A73" w:rsidRDefault="25C771AD" w:rsidP="25C771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7A73">
              <w:rPr>
                <w:rFonts w:ascii="Arial" w:eastAsia="Times New Roman" w:hAnsi="Arial" w:cs="Arial"/>
                <w:sz w:val="24"/>
                <w:szCs w:val="24"/>
              </w:rPr>
              <w:t>podstawowy</w:t>
            </w:r>
          </w:p>
        </w:tc>
        <w:tc>
          <w:tcPr>
            <w:tcW w:w="3401" w:type="dxa"/>
          </w:tcPr>
          <w:p w14:paraId="0361B157" w14:textId="77C6DBE2" w:rsidR="1FAED75B" w:rsidRPr="00937A73" w:rsidRDefault="1FAED75B" w:rsidP="25C771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18921DC6">
              <w:rPr>
                <w:rFonts w:ascii="Arial" w:eastAsia="Times New Roman" w:hAnsi="Arial" w:cs="Arial"/>
                <w:sz w:val="24"/>
                <w:szCs w:val="24"/>
              </w:rPr>
              <w:t>Podręcznik k</w:t>
            </w:r>
            <w:r w:rsidR="25C771AD" w:rsidRPr="18921DC6">
              <w:rPr>
                <w:rFonts w:ascii="Arial" w:eastAsia="Times New Roman" w:hAnsi="Arial" w:cs="Arial"/>
                <w:sz w:val="24"/>
                <w:szCs w:val="24"/>
              </w:rPr>
              <w:t xml:space="preserve">ontynuacja  </w:t>
            </w:r>
            <w:r w:rsidR="3611DA63" w:rsidRPr="18921D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25C771AD" w:rsidRPr="18921DC6">
              <w:rPr>
                <w:rFonts w:ascii="Arial" w:eastAsia="Times New Roman" w:hAnsi="Arial" w:cs="Arial"/>
                <w:sz w:val="24"/>
                <w:szCs w:val="24"/>
              </w:rPr>
              <w:t>Life</w:t>
            </w:r>
            <w:r w:rsidR="27CDFC6E" w:rsidRPr="18921D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25C771AD" w:rsidRPr="18921DC6">
              <w:rPr>
                <w:rFonts w:ascii="Arial" w:eastAsia="Times New Roman" w:hAnsi="Arial" w:cs="Arial"/>
                <w:sz w:val="24"/>
                <w:szCs w:val="24"/>
              </w:rPr>
              <w:t>Vision</w:t>
            </w:r>
            <w:proofErr w:type="spellEnd"/>
            <w:r w:rsidR="284A6FFD" w:rsidRPr="18921D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1F785F1C" w:rsidRPr="18921DC6">
              <w:rPr>
                <w:rFonts w:ascii="Arial" w:eastAsia="Times New Roman" w:hAnsi="Arial" w:cs="Arial"/>
                <w:sz w:val="24"/>
                <w:szCs w:val="24"/>
              </w:rPr>
              <w:t>pre-intermediate</w:t>
            </w:r>
            <w:proofErr w:type="spellEnd"/>
          </w:p>
          <w:p w14:paraId="10017006" w14:textId="77777777" w:rsidR="00B85617" w:rsidRPr="00937A73" w:rsidRDefault="00B85617" w:rsidP="00B85617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37A73">
              <w:rPr>
                <w:rFonts w:ascii="Arial" w:eastAsia="Arial" w:hAnsi="Arial" w:cs="Arial"/>
                <w:sz w:val="24"/>
                <w:szCs w:val="24"/>
              </w:rPr>
              <w:t>Nr dopuszczenia 1130/2/2022</w:t>
            </w:r>
          </w:p>
          <w:p w14:paraId="3FE9F23F" w14:textId="77777777" w:rsidR="25C771AD" w:rsidRPr="00937A73" w:rsidRDefault="25C771AD" w:rsidP="25C771AD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D76F90" w14:paraId="7A232B3E" w14:textId="77777777" w:rsidTr="687CE1B2">
        <w:tc>
          <w:tcPr>
            <w:tcW w:w="3488" w:type="dxa"/>
          </w:tcPr>
          <w:p w14:paraId="194ABAC7" w14:textId="77777777" w:rsidR="00D76F90" w:rsidRDefault="00D76F90" w:rsidP="008E5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Oblicza geografii1.</w:t>
            </w:r>
          </w:p>
          <w:p w14:paraId="0CB2D9CB" w14:textId="77777777" w:rsidR="00D76F90" w:rsidRDefault="00D76F90" w:rsidP="008E5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Roman Malarz, Marek Więckowski</w:t>
            </w:r>
          </w:p>
          <w:p w14:paraId="40D969EC" w14:textId="77777777" w:rsidR="00D76F90" w:rsidRDefault="00D76F90" w:rsidP="008E5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Seria: Oblicza geografii.</w:t>
            </w:r>
          </w:p>
          <w:p w14:paraId="23798486" w14:textId="77777777" w:rsidR="00D76F90" w:rsidRDefault="00D76F90" w:rsidP="008E5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2151" w:type="dxa"/>
            <w:vAlign w:val="center"/>
          </w:tcPr>
          <w:p w14:paraId="02BED44F" w14:textId="77777777" w:rsidR="00D76F90" w:rsidRDefault="00D76F90" w:rsidP="007650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Geografia</w:t>
            </w:r>
          </w:p>
        </w:tc>
        <w:tc>
          <w:tcPr>
            <w:tcW w:w="1499" w:type="dxa"/>
          </w:tcPr>
          <w:p w14:paraId="1F72F646" w14:textId="77777777"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14:paraId="065D2414" w14:textId="77777777" w:rsidR="00D76F90" w:rsidRDefault="00B80F5A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14:paraId="08CE6F91" w14:textId="77777777"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</w:tcPr>
          <w:p w14:paraId="51242DBC" w14:textId="77777777"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Podręcznik przeznaczony dla klas pierwszych oraz zeszyt ćwiczeń.</w:t>
            </w:r>
          </w:p>
          <w:p w14:paraId="3886148A" w14:textId="77777777" w:rsidR="00F00723" w:rsidRDefault="00F00723" w:rsidP="00F007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dopuszczenia: 983/2019</w:t>
            </w:r>
          </w:p>
          <w:p w14:paraId="61CDCEAD" w14:textId="77777777" w:rsidR="00F00723" w:rsidRDefault="00F00723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F90" w14:paraId="5BB3EB5A" w14:textId="77777777" w:rsidTr="687CE1B2">
        <w:tc>
          <w:tcPr>
            <w:tcW w:w="3488" w:type="dxa"/>
          </w:tcPr>
          <w:p w14:paraId="5D02D7FC" w14:textId="77777777" w:rsidR="00915E99" w:rsidRPr="0087083C" w:rsidRDefault="4C9B42CC" w:rsidP="687CE1B2">
            <w:pPr>
              <w:rPr>
                <w:rFonts w:ascii="Arial" w:hAnsi="Arial" w:cs="Arial"/>
                <w:sz w:val="24"/>
                <w:szCs w:val="24"/>
              </w:rPr>
            </w:pPr>
            <w:r w:rsidRPr="0087083C">
              <w:rPr>
                <w:rFonts w:ascii="Arial" w:hAnsi="Arial" w:cs="Arial"/>
                <w:sz w:val="24"/>
                <w:szCs w:val="24"/>
              </w:rPr>
              <w:t>Wydawnictwo SOP Oświatowiec Toruń</w:t>
            </w:r>
          </w:p>
          <w:p w14:paraId="439C4914" w14:textId="0FE610A7" w:rsidR="00915E99" w:rsidRPr="0087083C" w:rsidRDefault="6E7CF4A0" w:rsidP="687CE1B2">
            <w:pPr>
              <w:rPr>
                <w:rFonts w:ascii="Arial" w:hAnsi="Arial" w:cs="Arial"/>
                <w:sz w:val="24"/>
                <w:szCs w:val="24"/>
              </w:rPr>
            </w:pPr>
            <w:r w:rsidRPr="0087083C">
              <w:rPr>
                <w:rFonts w:ascii="Arial" w:hAnsi="Arial" w:cs="Arial"/>
                <w:sz w:val="24"/>
                <w:szCs w:val="24"/>
              </w:rPr>
              <w:t>Dziś historia 1</w:t>
            </w:r>
          </w:p>
          <w:p w14:paraId="18C5492F" w14:textId="4E7A2CD7" w:rsidR="00915E99" w:rsidRPr="0087083C" w:rsidRDefault="310D6C53" w:rsidP="687CE1B2">
            <w:pPr>
              <w:rPr>
                <w:rFonts w:ascii="Arial" w:hAnsi="Arial" w:cs="Arial"/>
                <w:sz w:val="24"/>
                <w:szCs w:val="24"/>
              </w:rPr>
            </w:pPr>
            <w:r w:rsidRPr="0087083C">
              <w:rPr>
                <w:rFonts w:ascii="Arial" w:hAnsi="Arial" w:cs="Arial"/>
                <w:sz w:val="24"/>
                <w:szCs w:val="24"/>
              </w:rPr>
              <w:t>Podręcznik dla szkół branżowych I stopnia. Stanisław Zając</w:t>
            </w:r>
          </w:p>
          <w:p w14:paraId="6C391FBB" w14:textId="7D842D90" w:rsidR="00915E99" w:rsidRPr="0087083C" w:rsidRDefault="00915E99" w:rsidP="512C10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3E49D7A2" w14:textId="77777777" w:rsidR="00D76F90" w:rsidRDefault="00D76F90" w:rsidP="007650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1499" w:type="dxa"/>
          </w:tcPr>
          <w:p w14:paraId="6BB9E253" w14:textId="77777777" w:rsidR="00D76F90" w:rsidRPr="512C10D6" w:rsidRDefault="00D76F90" w:rsidP="512C1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14:paraId="1F45A6CA" w14:textId="48A8F287" w:rsidR="00D76F90" w:rsidRPr="512C10D6" w:rsidRDefault="7EC33346" w:rsidP="512C1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E53C0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14:paraId="23DE523C" w14:textId="77777777" w:rsidR="00D76F90" w:rsidRPr="512C10D6" w:rsidRDefault="00D76F90" w:rsidP="512C1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</w:tcPr>
          <w:p w14:paraId="7172A898" w14:textId="4ECFC92D" w:rsidR="00D76F90" w:rsidRPr="0087083C" w:rsidRDefault="01E3BBE6" w:rsidP="687CE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Numer dopuszczenia MEN: </w:t>
            </w:r>
            <w:r w:rsidRPr="00870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1023/1/2019</w:t>
            </w:r>
          </w:p>
        </w:tc>
      </w:tr>
      <w:tr w:rsidR="78DB9AFD" w14:paraId="28D14CB6" w14:textId="77777777" w:rsidTr="687CE1B2">
        <w:tc>
          <w:tcPr>
            <w:tcW w:w="3488" w:type="dxa"/>
          </w:tcPr>
          <w:p w14:paraId="0EE7AA47" w14:textId="0143907E" w:rsidR="78DB9AFD" w:rsidRPr="0087083C" w:rsidRDefault="78DB9AFD" w:rsidP="687CE1B2">
            <w:pPr>
              <w:rPr>
                <w:rFonts w:ascii="Arial" w:hAnsi="Arial" w:cs="Arial"/>
                <w:sz w:val="24"/>
                <w:szCs w:val="24"/>
              </w:rPr>
            </w:pPr>
            <w:r w:rsidRPr="0087083C">
              <w:rPr>
                <w:rFonts w:ascii="Arial" w:hAnsi="Arial" w:cs="Arial"/>
                <w:sz w:val="24"/>
                <w:szCs w:val="24"/>
              </w:rPr>
              <w:t>Dziś historia</w:t>
            </w:r>
            <w:r w:rsidR="7691EC6C" w:rsidRPr="0087083C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87083C">
              <w:rPr>
                <w:rFonts w:ascii="Arial" w:hAnsi="Arial" w:cs="Arial"/>
                <w:sz w:val="24"/>
                <w:szCs w:val="24"/>
              </w:rPr>
              <w:t>. Podręcznik dla szkół branżowych I stopnia. Stanisław Zając</w:t>
            </w:r>
          </w:p>
          <w:p w14:paraId="08734D8E" w14:textId="77777777" w:rsidR="78DB9AFD" w:rsidRPr="0087083C" w:rsidRDefault="78DB9AFD" w:rsidP="687CE1B2">
            <w:pPr>
              <w:rPr>
                <w:rFonts w:ascii="Arial" w:hAnsi="Arial" w:cs="Arial"/>
                <w:sz w:val="24"/>
                <w:szCs w:val="24"/>
              </w:rPr>
            </w:pPr>
            <w:r w:rsidRPr="0087083C">
              <w:rPr>
                <w:rFonts w:ascii="Arial" w:hAnsi="Arial" w:cs="Arial"/>
                <w:sz w:val="24"/>
                <w:szCs w:val="24"/>
              </w:rPr>
              <w:t>Wydawnictwo SOP Oświatowiec Toruń</w:t>
            </w:r>
          </w:p>
        </w:tc>
        <w:tc>
          <w:tcPr>
            <w:tcW w:w="2151" w:type="dxa"/>
            <w:vAlign w:val="center"/>
          </w:tcPr>
          <w:p w14:paraId="225CF194" w14:textId="77777777" w:rsidR="78DB9AFD" w:rsidRPr="00C40F8E" w:rsidRDefault="78DB9AFD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F8E"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1499" w:type="dxa"/>
          </w:tcPr>
          <w:p w14:paraId="52E56223" w14:textId="77777777" w:rsidR="78DB9AFD" w:rsidRDefault="78DB9AFD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14:paraId="2E32D521" w14:textId="65EAAD35" w:rsidR="78DB9AFD" w:rsidRDefault="1EDA29D4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87CE1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14:paraId="07547A01" w14:textId="77777777" w:rsidR="78DB9AFD" w:rsidRDefault="78DB9AFD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</w:tcPr>
          <w:p w14:paraId="15D21A04" w14:textId="35BB9ADE" w:rsidR="78DB9AFD" w:rsidRPr="0087083C" w:rsidRDefault="2C03E9A6" w:rsidP="687CE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Numer dopuszczenia MEN: </w:t>
            </w:r>
            <w:r w:rsidRPr="00870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1023/2/2020</w:t>
            </w:r>
          </w:p>
        </w:tc>
      </w:tr>
      <w:tr w:rsidR="78DB9AFD" w14:paraId="14CC404C" w14:textId="77777777" w:rsidTr="687CE1B2">
        <w:tc>
          <w:tcPr>
            <w:tcW w:w="3488" w:type="dxa"/>
          </w:tcPr>
          <w:p w14:paraId="629743BB" w14:textId="23E68041" w:rsidR="00E75EBB" w:rsidRPr="0087083C" w:rsidRDefault="40B5F0AA" w:rsidP="687CE1B2">
            <w:pPr>
              <w:rPr>
                <w:rFonts w:ascii="Arial" w:hAnsi="Arial" w:cs="Arial"/>
                <w:sz w:val="24"/>
                <w:szCs w:val="24"/>
              </w:rPr>
            </w:pPr>
            <w:r w:rsidRPr="0087083C">
              <w:rPr>
                <w:rFonts w:ascii="Arial" w:hAnsi="Arial" w:cs="Arial"/>
                <w:sz w:val="24"/>
                <w:szCs w:val="24"/>
              </w:rPr>
              <w:lastRenderedPageBreak/>
              <w:t>Dziś historia 3. Podręcznik dla szkół branżowych I stopnia. Stanisław Zając</w:t>
            </w:r>
          </w:p>
          <w:p w14:paraId="777693E4" w14:textId="77777777" w:rsidR="00E75EBB" w:rsidRPr="0087083C" w:rsidRDefault="40B5F0AA" w:rsidP="687CE1B2">
            <w:pPr>
              <w:rPr>
                <w:rFonts w:ascii="Arial" w:hAnsi="Arial" w:cs="Arial"/>
                <w:sz w:val="24"/>
                <w:szCs w:val="24"/>
              </w:rPr>
            </w:pPr>
            <w:r w:rsidRPr="0087083C">
              <w:rPr>
                <w:rFonts w:ascii="Arial" w:hAnsi="Arial" w:cs="Arial"/>
                <w:sz w:val="24"/>
                <w:szCs w:val="24"/>
              </w:rPr>
              <w:t>Wydawnictwo SOP Oświatowiec Toruń</w:t>
            </w:r>
          </w:p>
          <w:p w14:paraId="28886A29" w14:textId="41213951" w:rsidR="00E75EBB" w:rsidRPr="00C40F8E" w:rsidRDefault="00E75EBB" w:rsidP="78DB9A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5EB66B09" w14:textId="1107A428" w:rsidR="78DB9AFD" w:rsidRPr="00C40F8E" w:rsidRDefault="40B5F0AA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87CE1B2"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1499" w:type="dxa"/>
          </w:tcPr>
          <w:p w14:paraId="5043CB0F" w14:textId="77777777" w:rsidR="78DB9AFD" w:rsidRDefault="78DB9AFD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14:paraId="7A036E3D" w14:textId="77777777" w:rsidR="78DB9AFD" w:rsidRDefault="78DB9AFD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8DB9AF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14:paraId="07459315" w14:textId="77777777" w:rsidR="78DB9AFD" w:rsidRDefault="78DB9AFD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</w:tcPr>
          <w:p w14:paraId="548C5F9E" w14:textId="13699E22" w:rsidR="78DB9AFD" w:rsidRPr="0087083C" w:rsidRDefault="78DB9AFD" w:rsidP="687CE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FCB162" w14:textId="0274B467" w:rsidR="78DB9AFD" w:rsidRPr="0087083C" w:rsidRDefault="795E5D79" w:rsidP="687CE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Numer dopuszczenia MEN: </w:t>
            </w:r>
            <w:r w:rsidRPr="00870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1023/3/2021</w:t>
            </w:r>
          </w:p>
        </w:tc>
      </w:tr>
      <w:tr w:rsidR="00D76F90" w14:paraId="2983B29C" w14:textId="77777777" w:rsidTr="687CE1B2">
        <w:tc>
          <w:tcPr>
            <w:tcW w:w="3488" w:type="dxa"/>
          </w:tcPr>
          <w:p w14:paraId="693E04F2" w14:textId="77777777" w:rsidR="00F00723" w:rsidRDefault="00F00723" w:rsidP="00F007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Musiałkiewicz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12E76F1" w14:textId="77777777" w:rsidR="00F00723" w:rsidRDefault="00F00723" w:rsidP="00F007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 Kwiatkowski</w:t>
            </w:r>
          </w:p>
          <w:p w14:paraId="13DCDD61" w14:textId="77777777" w:rsidR="00F00723" w:rsidRDefault="00F00723" w:rsidP="00F007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Biznes i zarządzanie.</w:t>
            </w:r>
          </w:p>
          <w:p w14:paraId="09748734" w14:textId="77777777" w:rsidR="00D76F90" w:rsidRPr="004E0DF5" w:rsidRDefault="00F00723" w:rsidP="00F00723">
            <w:pPr>
              <w:rPr>
                <w:rFonts w:ascii="Arial" w:hAnsi="Arial" w:cs="Arial"/>
                <w:strike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Ekonomik</w:t>
            </w:r>
          </w:p>
        </w:tc>
        <w:tc>
          <w:tcPr>
            <w:tcW w:w="2151" w:type="dxa"/>
            <w:vAlign w:val="center"/>
          </w:tcPr>
          <w:p w14:paraId="77434524" w14:textId="77777777" w:rsidR="00D76F90" w:rsidRPr="004E0DF5" w:rsidRDefault="004E0DF5" w:rsidP="007650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DF5">
              <w:rPr>
                <w:rFonts w:ascii="Arial" w:hAnsi="Arial" w:cs="Arial"/>
                <w:sz w:val="24"/>
                <w:szCs w:val="24"/>
              </w:rPr>
              <w:t xml:space="preserve">Biznes </w:t>
            </w:r>
            <w:r>
              <w:rPr>
                <w:rFonts w:ascii="Arial" w:hAnsi="Arial" w:cs="Arial"/>
                <w:sz w:val="24"/>
                <w:szCs w:val="24"/>
              </w:rPr>
              <w:t>i zarządzanie</w:t>
            </w:r>
          </w:p>
        </w:tc>
        <w:tc>
          <w:tcPr>
            <w:tcW w:w="1499" w:type="dxa"/>
          </w:tcPr>
          <w:p w14:paraId="6537F28F" w14:textId="77777777" w:rsidR="00D76F90" w:rsidRPr="004E0DF5" w:rsidRDefault="00D76F90" w:rsidP="00231273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435" w:type="dxa"/>
          </w:tcPr>
          <w:p w14:paraId="0C50080F" w14:textId="77777777" w:rsidR="00D76F90" w:rsidRPr="004E0DF5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D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14:paraId="777123C9" w14:textId="77777777" w:rsidR="00D76F90" w:rsidRDefault="00F00723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podstawowy</w:t>
            </w:r>
          </w:p>
        </w:tc>
        <w:tc>
          <w:tcPr>
            <w:tcW w:w="3401" w:type="dxa"/>
          </w:tcPr>
          <w:p w14:paraId="3838E4DB" w14:textId="77777777" w:rsidR="00D76F90" w:rsidRDefault="00B15DAE" w:rsidP="00FB0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dopuszczenia</w:t>
            </w:r>
            <w:r w:rsidR="00937A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37A73">
              <w:rPr>
                <w:rFonts w:ascii="Arial" w:hAnsi="Arial" w:cs="Arial"/>
                <w:sz w:val="24"/>
                <w:szCs w:val="24"/>
              </w:rPr>
              <w:t>MEiN</w:t>
            </w:r>
            <w:proofErr w:type="spellEnd"/>
            <w:r w:rsidR="00937A73">
              <w:rPr>
                <w:rFonts w:ascii="Arial" w:hAnsi="Arial" w:cs="Arial"/>
                <w:sz w:val="24"/>
                <w:szCs w:val="24"/>
              </w:rPr>
              <w:t xml:space="preserve"> 1209/2023</w:t>
            </w:r>
          </w:p>
        </w:tc>
      </w:tr>
      <w:tr w:rsidR="20D6527B" w14:paraId="62C3CB0C" w14:textId="77777777" w:rsidTr="687CE1B2">
        <w:trPr>
          <w:trHeight w:val="300"/>
        </w:trPr>
        <w:tc>
          <w:tcPr>
            <w:tcW w:w="3488" w:type="dxa"/>
          </w:tcPr>
          <w:p w14:paraId="66F6FE28" w14:textId="77777777" w:rsidR="0A84006B" w:rsidRPr="00937A73" w:rsidRDefault="0A84006B" w:rsidP="00B85617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37A73">
              <w:rPr>
                <w:rFonts w:ascii="Arial" w:eastAsia="Arial" w:hAnsi="Arial" w:cs="Arial"/>
                <w:sz w:val="24"/>
                <w:szCs w:val="24"/>
              </w:rPr>
              <w:t>Nowa Informatyka na czasie 1</w:t>
            </w:r>
            <w:r w:rsidRPr="00937A73">
              <w:br/>
            </w:r>
            <w:r w:rsidRPr="00937A73">
              <w:rPr>
                <w:rFonts w:ascii="Arial" w:eastAsia="Arial" w:hAnsi="Arial" w:cs="Arial"/>
                <w:sz w:val="24"/>
                <w:szCs w:val="24"/>
              </w:rPr>
              <w:t>(Edycja 2024)</w:t>
            </w:r>
            <w:r w:rsidRPr="00937A73">
              <w:br/>
            </w:r>
            <w:r w:rsidRPr="00937A73">
              <w:rPr>
                <w:rFonts w:ascii="Arial" w:eastAsia="Arial" w:hAnsi="Arial" w:cs="Arial"/>
                <w:sz w:val="24"/>
                <w:szCs w:val="24"/>
              </w:rPr>
              <w:t>Zakres podstawowy</w:t>
            </w:r>
            <w:r w:rsidRPr="00937A73">
              <w:br/>
            </w:r>
            <w:r w:rsidRPr="00937A73">
              <w:rPr>
                <w:rFonts w:ascii="Arial" w:eastAsia="Arial" w:hAnsi="Arial" w:cs="Arial"/>
                <w:sz w:val="24"/>
                <w:szCs w:val="24"/>
              </w:rPr>
              <w:t>Podręcznik. Liceum i technikum</w:t>
            </w:r>
            <w:r w:rsidR="00B8561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37A73">
              <w:rPr>
                <w:rFonts w:ascii="Arial" w:eastAsia="Arial" w:hAnsi="Arial" w:cs="Arial"/>
                <w:sz w:val="24"/>
                <w:szCs w:val="24"/>
              </w:rPr>
              <w:t>Nowa Era</w:t>
            </w:r>
          </w:p>
        </w:tc>
        <w:tc>
          <w:tcPr>
            <w:tcW w:w="2151" w:type="dxa"/>
          </w:tcPr>
          <w:p w14:paraId="4250FE77" w14:textId="77777777" w:rsidR="149132A3" w:rsidRPr="00937A73" w:rsidRDefault="149132A3" w:rsidP="20D6527B">
            <w:pPr>
              <w:rPr>
                <w:rFonts w:ascii="Arial" w:hAnsi="Arial" w:cs="Arial"/>
                <w:sz w:val="24"/>
                <w:szCs w:val="24"/>
              </w:rPr>
            </w:pPr>
            <w:r w:rsidRPr="00937A73">
              <w:rPr>
                <w:rFonts w:ascii="Arial" w:hAnsi="Arial" w:cs="Arial"/>
                <w:sz w:val="24"/>
                <w:szCs w:val="24"/>
              </w:rPr>
              <w:t>Informatyka</w:t>
            </w:r>
          </w:p>
        </w:tc>
        <w:tc>
          <w:tcPr>
            <w:tcW w:w="1499" w:type="dxa"/>
          </w:tcPr>
          <w:p w14:paraId="6DFB9E20" w14:textId="77777777" w:rsidR="20D6527B" w:rsidRPr="00937A73" w:rsidRDefault="20D6527B" w:rsidP="20D65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14:paraId="050B3AD0" w14:textId="77777777" w:rsidR="149132A3" w:rsidRPr="00937A73" w:rsidRDefault="149132A3" w:rsidP="20D65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A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14:paraId="7EFC5195" w14:textId="77777777" w:rsidR="149132A3" w:rsidRPr="00937A73" w:rsidRDefault="149132A3" w:rsidP="20D65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A73">
              <w:rPr>
                <w:rFonts w:ascii="Arial" w:hAnsi="Arial" w:cs="Arial"/>
                <w:sz w:val="24"/>
                <w:szCs w:val="24"/>
              </w:rPr>
              <w:t>podstawowy</w:t>
            </w:r>
          </w:p>
        </w:tc>
        <w:tc>
          <w:tcPr>
            <w:tcW w:w="3401" w:type="dxa"/>
          </w:tcPr>
          <w:p w14:paraId="592A64A4" w14:textId="77777777" w:rsidR="4D07E425" w:rsidRPr="00937A73" w:rsidRDefault="00B15DAE" w:rsidP="00B15DAE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Nr dopuszczenia MEN </w:t>
            </w:r>
            <w:r w:rsidR="44540078" w:rsidRPr="00937A73">
              <w:rPr>
                <w:rFonts w:ascii="Arial" w:eastAsia="Arial" w:hAnsi="Arial" w:cs="Arial"/>
                <w:sz w:val="24"/>
                <w:szCs w:val="24"/>
              </w:rPr>
              <w:t>1220/1/2024</w:t>
            </w:r>
          </w:p>
        </w:tc>
      </w:tr>
      <w:tr w:rsidR="00D76F90" w14:paraId="4E6F1B12" w14:textId="77777777" w:rsidTr="687CE1B2">
        <w:tc>
          <w:tcPr>
            <w:tcW w:w="3488" w:type="dxa"/>
          </w:tcPr>
          <w:p w14:paraId="4A56A56F" w14:textId="77777777" w:rsidR="00D76F90" w:rsidRDefault="00D76F90" w:rsidP="00397F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Jestem chrześcijaninem. Wierzę. Wydawnictwo Jedność</w:t>
            </w:r>
          </w:p>
        </w:tc>
        <w:tc>
          <w:tcPr>
            <w:tcW w:w="2151" w:type="dxa"/>
          </w:tcPr>
          <w:p w14:paraId="4FB2ABFC" w14:textId="77777777" w:rsidR="00D76F90" w:rsidRDefault="00D76F90" w:rsidP="00397F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Religia</w:t>
            </w:r>
          </w:p>
        </w:tc>
        <w:tc>
          <w:tcPr>
            <w:tcW w:w="1499" w:type="dxa"/>
          </w:tcPr>
          <w:p w14:paraId="70DF9E56" w14:textId="77777777" w:rsidR="00D76F90" w:rsidRPr="00121F00" w:rsidRDefault="00D76F90" w:rsidP="00397F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14:paraId="6B965A47" w14:textId="77777777" w:rsidR="00D76F90" w:rsidRDefault="00CE4790" w:rsidP="00397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14:paraId="44E871BC" w14:textId="77777777"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</w:tcPr>
          <w:p w14:paraId="70A36E4C" w14:textId="77777777" w:rsidR="00B85617" w:rsidRPr="00B85617" w:rsidRDefault="00B85617" w:rsidP="00B85617">
            <w:pPr>
              <w:shd w:val="clear" w:color="auto" w:fill="FFFFFF"/>
              <w:spacing w:line="216" w:lineRule="atLeast"/>
              <w:rPr>
                <w:rFonts w:ascii="Arial" w:eastAsia="Times New Roman" w:hAnsi="Arial" w:cs="Arial"/>
                <w:color w:val="756E6B"/>
                <w:sz w:val="24"/>
                <w:szCs w:val="24"/>
              </w:rPr>
            </w:pPr>
            <w:r w:rsidRPr="00B85617">
              <w:rPr>
                <w:rFonts w:ascii="Arial" w:eastAsia="Times New Roman" w:hAnsi="Arial" w:cs="Arial"/>
                <w:color w:val="756E6B"/>
                <w:sz w:val="24"/>
                <w:szCs w:val="24"/>
              </w:rPr>
              <w:t>MEN</w:t>
            </w:r>
            <w:r>
              <w:rPr>
                <w:rFonts w:ascii="Arial" w:eastAsia="Times New Roman" w:hAnsi="Arial" w:cs="Arial"/>
                <w:color w:val="756E6B"/>
                <w:sz w:val="24"/>
                <w:szCs w:val="24"/>
              </w:rPr>
              <w:t xml:space="preserve"> </w:t>
            </w:r>
            <w:r w:rsidRPr="00B85617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AZ-51-01/18-KI-3/20</w:t>
            </w:r>
          </w:p>
          <w:p w14:paraId="144A5D23" w14:textId="77777777" w:rsidR="00B51C27" w:rsidRDefault="00B51C27" w:rsidP="00B856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790" w14:paraId="746A15EA" w14:textId="77777777" w:rsidTr="687CE1B2">
        <w:tc>
          <w:tcPr>
            <w:tcW w:w="3488" w:type="dxa"/>
          </w:tcPr>
          <w:p w14:paraId="1F6A59F7" w14:textId="77777777" w:rsidR="00B85617" w:rsidRPr="00B85617" w:rsidRDefault="7E4FD476" w:rsidP="5C0001A1">
            <w:pPr>
              <w:rPr>
                <w:rFonts w:ascii="Arial" w:eastAsia="Open Sans" w:hAnsi="Arial" w:cs="Arial"/>
                <w:sz w:val="24"/>
                <w:szCs w:val="24"/>
              </w:rPr>
            </w:pPr>
            <w:r w:rsidRPr="0082174D">
              <w:rPr>
                <w:rFonts w:ascii="Arial" w:eastAsia="Open Sans" w:hAnsi="Arial" w:cs="Arial"/>
                <w:sz w:val="24"/>
                <w:szCs w:val="24"/>
              </w:rPr>
              <w:t xml:space="preserve">Jestem chrześcijaninem. Żyję nadzieją. </w:t>
            </w:r>
            <w:r w:rsidR="00F7D0FA" w:rsidRPr="0082174D">
              <w:rPr>
                <w:rFonts w:ascii="Arial" w:eastAsia="Open Sans" w:hAnsi="Arial" w:cs="Arial"/>
                <w:sz w:val="24"/>
                <w:szCs w:val="24"/>
              </w:rPr>
              <w:t>Wydawnictwo Jedność</w:t>
            </w:r>
          </w:p>
        </w:tc>
        <w:tc>
          <w:tcPr>
            <w:tcW w:w="2151" w:type="dxa"/>
          </w:tcPr>
          <w:p w14:paraId="7ED2B659" w14:textId="77777777" w:rsidR="00CE4790" w:rsidRPr="0082174D" w:rsidRDefault="00CE4790" w:rsidP="00397F99">
            <w:pPr>
              <w:rPr>
                <w:rFonts w:ascii="Arial" w:hAnsi="Arial" w:cs="Arial"/>
                <w:sz w:val="24"/>
                <w:szCs w:val="24"/>
              </w:rPr>
            </w:pPr>
            <w:r w:rsidRPr="0082174D">
              <w:rPr>
                <w:rFonts w:ascii="Arial" w:hAnsi="Arial" w:cs="Arial"/>
                <w:sz w:val="24"/>
                <w:szCs w:val="24"/>
              </w:rPr>
              <w:t>Religia</w:t>
            </w:r>
          </w:p>
        </w:tc>
        <w:tc>
          <w:tcPr>
            <w:tcW w:w="1499" w:type="dxa"/>
          </w:tcPr>
          <w:p w14:paraId="738610EB" w14:textId="77777777" w:rsidR="00CE4790" w:rsidRPr="0082174D" w:rsidRDefault="00CE4790" w:rsidP="00397F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14:paraId="7842F596" w14:textId="77777777" w:rsidR="00CE4790" w:rsidRPr="0082174D" w:rsidRDefault="00CE4790" w:rsidP="00397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7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14:paraId="637805D2" w14:textId="77777777" w:rsidR="00CE4790" w:rsidRPr="0082174D" w:rsidRDefault="00CE47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</w:tcPr>
          <w:p w14:paraId="55AC32EE" w14:textId="77777777" w:rsidR="00B85617" w:rsidRPr="00B85617" w:rsidRDefault="00B85617" w:rsidP="00B85617">
            <w:pPr>
              <w:shd w:val="clear" w:color="auto" w:fill="FFFFFF"/>
              <w:spacing w:line="216" w:lineRule="atLeast"/>
              <w:rPr>
                <w:rFonts w:ascii="Arial" w:eastAsia="Times New Roman" w:hAnsi="Arial" w:cs="Arial"/>
                <w:color w:val="756E6B"/>
                <w:sz w:val="24"/>
                <w:szCs w:val="24"/>
              </w:rPr>
            </w:pPr>
            <w:r w:rsidRPr="00B85617">
              <w:rPr>
                <w:rFonts w:ascii="Arial" w:eastAsia="Times New Roman" w:hAnsi="Arial" w:cs="Arial"/>
                <w:color w:val="756E6B"/>
                <w:sz w:val="24"/>
                <w:szCs w:val="24"/>
              </w:rPr>
              <w:t>MEN</w:t>
            </w:r>
            <w:r>
              <w:rPr>
                <w:rFonts w:ascii="Arial" w:eastAsia="Times New Roman" w:hAnsi="Arial" w:cs="Arial"/>
                <w:color w:val="756E6B"/>
                <w:sz w:val="24"/>
                <w:szCs w:val="24"/>
              </w:rPr>
              <w:t xml:space="preserve"> </w:t>
            </w:r>
            <w:r w:rsidRPr="00B85617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AZ-52-01/18-KI-12/21</w:t>
            </w:r>
          </w:p>
          <w:p w14:paraId="463F29E8" w14:textId="77777777" w:rsidR="00B85617" w:rsidRPr="0082174D" w:rsidRDefault="00B85617" w:rsidP="511FB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FAD7D47" w14:paraId="79C85F5D" w14:textId="77777777" w:rsidTr="687CE1B2">
        <w:tc>
          <w:tcPr>
            <w:tcW w:w="3488" w:type="dxa"/>
          </w:tcPr>
          <w:p w14:paraId="5421CB5C" w14:textId="77777777" w:rsidR="0FAD7D47" w:rsidRPr="00C40F8E" w:rsidRDefault="511FBA4A" w:rsidP="511FBA4A">
            <w:pPr>
              <w:rPr>
                <w:rFonts w:ascii="Open Sans" w:eastAsia="Open Sans" w:hAnsi="Open Sans" w:cs="Open Sans"/>
                <w:bCs/>
                <w:sz w:val="24"/>
                <w:szCs w:val="24"/>
              </w:rPr>
            </w:pPr>
            <w:r w:rsidRPr="00C40F8E">
              <w:rPr>
                <w:rFonts w:ascii="Arial" w:eastAsia="Open Sans" w:hAnsi="Arial" w:cs="Arial"/>
                <w:bCs/>
                <w:sz w:val="24"/>
                <w:szCs w:val="24"/>
              </w:rPr>
              <w:t>Jestem chrześcijaninem. Kocham Boga i ludzi. Wydawnictwo Jedność</w:t>
            </w:r>
          </w:p>
        </w:tc>
        <w:tc>
          <w:tcPr>
            <w:tcW w:w="2151" w:type="dxa"/>
          </w:tcPr>
          <w:p w14:paraId="3B7B4B86" w14:textId="77777777" w:rsidR="54857B0E" w:rsidRPr="00C40F8E" w:rsidRDefault="54857B0E" w:rsidP="511FBA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437345" w14:textId="77777777" w:rsidR="54857B0E" w:rsidRPr="00C40F8E" w:rsidRDefault="511FBA4A" w:rsidP="511FBA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0F8E">
              <w:rPr>
                <w:rFonts w:ascii="Arial" w:hAnsi="Arial" w:cs="Arial"/>
                <w:bCs/>
                <w:sz w:val="24"/>
                <w:szCs w:val="24"/>
              </w:rPr>
              <w:t>Religia</w:t>
            </w:r>
          </w:p>
          <w:p w14:paraId="3A0FF5F2" w14:textId="77777777" w:rsidR="54857B0E" w:rsidRPr="00C40F8E" w:rsidRDefault="54857B0E" w:rsidP="511FBA4A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499" w:type="dxa"/>
          </w:tcPr>
          <w:p w14:paraId="5630AD66" w14:textId="77777777" w:rsidR="0FAD7D47" w:rsidRPr="00C40F8E" w:rsidRDefault="0FAD7D47" w:rsidP="0FAD7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14:paraId="61829076" w14:textId="77777777" w:rsidR="54857B0E" w:rsidRPr="00C40F8E" w:rsidRDefault="54857B0E" w:rsidP="511FB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D9363B" w14:textId="77777777" w:rsidR="54857B0E" w:rsidRPr="00C40F8E" w:rsidRDefault="511FBA4A" w:rsidP="00B856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0F8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14:paraId="2BA226A1" w14:textId="77777777" w:rsidR="0FAD7D47" w:rsidRPr="00C40F8E" w:rsidRDefault="0FAD7D47" w:rsidP="0FAD7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</w:tcPr>
          <w:p w14:paraId="17AD93B2" w14:textId="77777777" w:rsidR="0FAD7D47" w:rsidRPr="00C40F8E" w:rsidRDefault="0FAD7D47" w:rsidP="511FB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A445A5" w14:textId="77777777" w:rsidR="0FAD7D47" w:rsidRPr="00B85617" w:rsidRDefault="00B85617" w:rsidP="00B85617">
            <w:pPr>
              <w:rPr>
                <w:rFonts w:ascii="Arial" w:hAnsi="Arial" w:cs="Arial"/>
                <w:sz w:val="24"/>
                <w:szCs w:val="24"/>
              </w:rPr>
            </w:pPr>
            <w:r w:rsidRPr="00B85617">
              <w:rPr>
                <w:rFonts w:ascii="Arial" w:hAnsi="Arial" w:cs="Arial"/>
                <w:sz w:val="24"/>
                <w:szCs w:val="24"/>
              </w:rPr>
              <w:t>MEN</w:t>
            </w:r>
            <w:r>
              <w:rPr>
                <w:rFonts w:ascii="Arial" w:hAnsi="Arial" w:cs="Arial"/>
                <w:sz w:val="24"/>
                <w:szCs w:val="24"/>
              </w:rPr>
              <w:t xml:space="preserve"> AZ-53-01/18/KI-1/23</w:t>
            </w:r>
          </w:p>
        </w:tc>
      </w:tr>
    </w:tbl>
    <w:p w14:paraId="0DE4B5B7" w14:textId="77777777" w:rsidR="00BD2694" w:rsidRPr="00231273" w:rsidRDefault="00BD2694" w:rsidP="00231273">
      <w:pPr>
        <w:jc w:val="center"/>
        <w:rPr>
          <w:rFonts w:ascii="Arial" w:hAnsi="Arial" w:cs="Arial"/>
          <w:sz w:val="24"/>
          <w:szCs w:val="24"/>
        </w:rPr>
      </w:pPr>
    </w:p>
    <w:sectPr w:rsidR="00BD2694" w:rsidRPr="00231273" w:rsidSect="00B85617">
      <w:headerReference w:type="default" r:id="rId10"/>
      <w:footerReference w:type="default" r:id="rId11"/>
      <w:pgSz w:w="16838" w:h="11906" w:orient="landscape"/>
      <w:pgMar w:top="1134" w:right="850" w:bottom="709" w:left="139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52DBD" w14:textId="77777777" w:rsidR="00A86ABB" w:rsidRDefault="00A86ABB" w:rsidP="00BF07D0">
      <w:pPr>
        <w:spacing w:after="0" w:line="240" w:lineRule="auto"/>
      </w:pPr>
      <w:r>
        <w:separator/>
      </w:r>
    </w:p>
  </w:endnote>
  <w:endnote w:type="continuationSeparator" w:id="0">
    <w:p w14:paraId="6EE2171E" w14:textId="77777777" w:rsidR="00A86ABB" w:rsidRDefault="00A86ABB" w:rsidP="00BF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4860"/>
      <w:gridCol w:w="4860"/>
      <w:gridCol w:w="4860"/>
    </w:tblGrid>
    <w:tr w:rsidR="2CAF937E" w14:paraId="6B62F1B3" w14:textId="77777777" w:rsidTr="2CAF937E">
      <w:trPr>
        <w:trHeight w:val="300"/>
      </w:trPr>
      <w:tc>
        <w:tcPr>
          <w:tcW w:w="4860" w:type="dxa"/>
        </w:tcPr>
        <w:p w14:paraId="02F2C34E" w14:textId="77777777" w:rsidR="2CAF937E" w:rsidRDefault="2CAF937E" w:rsidP="2CAF937E">
          <w:pPr>
            <w:pStyle w:val="Nagwek"/>
            <w:ind w:left="-115"/>
          </w:pPr>
        </w:p>
      </w:tc>
      <w:tc>
        <w:tcPr>
          <w:tcW w:w="4860" w:type="dxa"/>
        </w:tcPr>
        <w:p w14:paraId="680A4E5D" w14:textId="77777777" w:rsidR="2CAF937E" w:rsidRDefault="2CAF937E" w:rsidP="2CAF937E">
          <w:pPr>
            <w:pStyle w:val="Nagwek"/>
            <w:jc w:val="center"/>
          </w:pPr>
        </w:p>
      </w:tc>
      <w:tc>
        <w:tcPr>
          <w:tcW w:w="4860" w:type="dxa"/>
        </w:tcPr>
        <w:p w14:paraId="19219836" w14:textId="77777777" w:rsidR="2CAF937E" w:rsidRDefault="2CAF937E" w:rsidP="2CAF937E">
          <w:pPr>
            <w:pStyle w:val="Nagwek"/>
            <w:ind w:right="-115"/>
            <w:jc w:val="right"/>
          </w:pPr>
        </w:p>
      </w:tc>
    </w:tr>
  </w:tbl>
  <w:p w14:paraId="296FEF7D" w14:textId="77777777" w:rsidR="2CAF937E" w:rsidRDefault="2CAF937E" w:rsidP="2CAF93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14174" w14:textId="77777777" w:rsidR="00A86ABB" w:rsidRDefault="00A86ABB" w:rsidP="00BF07D0">
      <w:pPr>
        <w:spacing w:after="0" w:line="240" w:lineRule="auto"/>
      </w:pPr>
      <w:r>
        <w:separator/>
      </w:r>
    </w:p>
  </w:footnote>
  <w:footnote w:type="continuationSeparator" w:id="0">
    <w:p w14:paraId="519CFFCC" w14:textId="77777777" w:rsidR="00A86ABB" w:rsidRDefault="00A86ABB" w:rsidP="00BF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4860"/>
      <w:gridCol w:w="4860"/>
      <w:gridCol w:w="4860"/>
    </w:tblGrid>
    <w:tr w:rsidR="2CAF937E" w14:paraId="7194DBDC" w14:textId="77777777" w:rsidTr="2CAF937E">
      <w:trPr>
        <w:trHeight w:val="300"/>
      </w:trPr>
      <w:tc>
        <w:tcPr>
          <w:tcW w:w="4860" w:type="dxa"/>
        </w:tcPr>
        <w:p w14:paraId="769D0D3C" w14:textId="77777777" w:rsidR="2CAF937E" w:rsidRDefault="2CAF937E" w:rsidP="2CAF937E">
          <w:pPr>
            <w:pStyle w:val="Nagwek"/>
            <w:ind w:left="-115"/>
          </w:pPr>
        </w:p>
      </w:tc>
      <w:tc>
        <w:tcPr>
          <w:tcW w:w="4860" w:type="dxa"/>
        </w:tcPr>
        <w:p w14:paraId="54CD245A" w14:textId="77777777" w:rsidR="2CAF937E" w:rsidRDefault="2CAF937E" w:rsidP="2CAF937E">
          <w:pPr>
            <w:pStyle w:val="Nagwek"/>
            <w:jc w:val="center"/>
          </w:pPr>
        </w:p>
      </w:tc>
      <w:tc>
        <w:tcPr>
          <w:tcW w:w="4860" w:type="dxa"/>
        </w:tcPr>
        <w:p w14:paraId="1231BE67" w14:textId="77777777" w:rsidR="2CAF937E" w:rsidRDefault="2CAF937E" w:rsidP="2CAF937E">
          <w:pPr>
            <w:pStyle w:val="Nagwek"/>
            <w:ind w:right="-115"/>
            <w:jc w:val="right"/>
          </w:pPr>
        </w:p>
      </w:tc>
    </w:tr>
  </w:tbl>
  <w:p w14:paraId="36FEB5B0" w14:textId="77777777" w:rsidR="2CAF937E" w:rsidRDefault="2CAF937E" w:rsidP="2CAF937E">
    <w:pPr>
      <w:pStyle w:val="Nagwek"/>
    </w:pPr>
  </w:p>
</w:hdr>
</file>

<file path=word/intelligence2.xml><?xml version="1.0" encoding="utf-8"?>
<int2:intelligence xmlns:int2="http://schemas.microsoft.com/office/intelligence/2020/intelligence">
  <int2:observations>
    <int2:textHash int2:hashCode="XEqpPAUIhYJ9Bd" int2:id="ieBUO91f">
      <int2:state int2:type="AugLoop_Text_Critique" int2:value="Rejected"/>
    </int2:textHash>
    <int2:textHash int2:hashCode="Yl8TnWzNdXbvOr" int2:id="Fp4ZRWij">
      <int2:state int2:type="AugLoop_Text_Critique" int2:value="Rejected"/>
    </int2:textHash>
    <int2:textHash int2:hashCode="+j2q7E68spGDO5" int2:id="7xKbXL3k">
      <int2:state int2:type="AugLoop_Text_Critique" int2:value="Rejected"/>
    </int2:textHash>
    <int2:textHash int2:hashCode="MK4n6h60pQ1iZM" int2:id="S83r5VIf">
      <int2:state int2:type="AugLoop_Text_Critique" int2:value="Rejected"/>
    </int2:textHash>
    <int2:textHash int2:hashCode="io3u1EYj1MRCaM" int2:id="d5Na9Zjn">
      <int2:state int2:type="AugLoop_Text_Critique" int2:value="Rejected"/>
    </int2:textHash>
    <int2:textHash int2:hashCode="tn6l5m4+wO7rIS" int2:id="09aLSPus">
      <int2:state int2:type="AugLoop_Text_Critique" int2:value="Rejected"/>
    </int2:textHash>
    <int2:textHash int2:hashCode="3NmIMifSk0FRZJ" int2:id="N9HUxFYB">
      <int2:state int2:type="AugLoop_Text_Critique" int2:value="Rejected"/>
    </int2:textHash>
    <int2:textHash int2:hashCode="LNYxRnPvzuqBHQ" int2:id="LJnci8Ld">
      <int2:state int2:type="AugLoop_Text_Critique" int2:value="Rejected"/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6B48"/>
    <w:multiLevelType w:val="hybridMultilevel"/>
    <w:tmpl w:val="98A8FCB0"/>
    <w:lvl w:ilvl="0" w:tplc="B0B46E20">
      <w:start w:val="1"/>
      <w:numFmt w:val="decimal"/>
      <w:lvlText w:val="%1."/>
      <w:lvlJc w:val="left"/>
      <w:pPr>
        <w:ind w:left="720" w:hanging="360"/>
      </w:pPr>
    </w:lvl>
    <w:lvl w:ilvl="1" w:tplc="2CF2C478">
      <w:start w:val="1"/>
      <w:numFmt w:val="lowerLetter"/>
      <w:lvlText w:val="%2."/>
      <w:lvlJc w:val="left"/>
      <w:pPr>
        <w:ind w:left="1440" w:hanging="360"/>
      </w:pPr>
    </w:lvl>
    <w:lvl w:ilvl="2" w:tplc="EB6410CC">
      <w:start w:val="1"/>
      <w:numFmt w:val="lowerRoman"/>
      <w:lvlText w:val="%3."/>
      <w:lvlJc w:val="right"/>
      <w:pPr>
        <w:ind w:left="2160" w:hanging="180"/>
      </w:pPr>
    </w:lvl>
    <w:lvl w:ilvl="3" w:tplc="DE62F5CA">
      <w:start w:val="1"/>
      <w:numFmt w:val="decimal"/>
      <w:lvlText w:val="%4."/>
      <w:lvlJc w:val="left"/>
      <w:pPr>
        <w:ind w:left="2880" w:hanging="360"/>
      </w:pPr>
    </w:lvl>
    <w:lvl w:ilvl="4" w:tplc="CFD46D38">
      <w:start w:val="1"/>
      <w:numFmt w:val="lowerLetter"/>
      <w:lvlText w:val="%5."/>
      <w:lvlJc w:val="left"/>
      <w:pPr>
        <w:ind w:left="3600" w:hanging="360"/>
      </w:pPr>
    </w:lvl>
    <w:lvl w:ilvl="5" w:tplc="6EF08F7A">
      <w:start w:val="1"/>
      <w:numFmt w:val="lowerRoman"/>
      <w:lvlText w:val="%6."/>
      <w:lvlJc w:val="right"/>
      <w:pPr>
        <w:ind w:left="4320" w:hanging="180"/>
      </w:pPr>
    </w:lvl>
    <w:lvl w:ilvl="6" w:tplc="D8F6FABC">
      <w:start w:val="1"/>
      <w:numFmt w:val="decimal"/>
      <w:lvlText w:val="%7."/>
      <w:lvlJc w:val="left"/>
      <w:pPr>
        <w:ind w:left="5040" w:hanging="360"/>
      </w:pPr>
    </w:lvl>
    <w:lvl w:ilvl="7" w:tplc="C3C4CD2A">
      <w:start w:val="1"/>
      <w:numFmt w:val="lowerLetter"/>
      <w:lvlText w:val="%8."/>
      <w:lvlJc w:val="left"/>
      <w:pPr>
        <w:ind w:left="5760" w:hanging="360"/>
      </w:pPr>
    </w:lvl>
    <w:lvl w:ilvl="8" w:tplc="7C52EF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7B41"/>
    <w:rsid w:val="00057F1B"/>
    <w:rsid w:val="0007768F"/>
    <w:rsid w:val="000E1928"/>
    <w:rsid w:val="000F31F5"/>
    <w:rsid w:val="00111B28"/>
    <w:rsid w:val="0015602D"/>
    <w:rsid w:val="00160C7C"/>
    <w:rsid w:val="00166E61"/>
    <w:rsid w:val="0017561E"/>
    <w:rsid w:val="001912ED"/>
    <w:rsid w:val="001D2225"/>
    <w:rsid w:val="00226911"/>
    <w:rsid w:val="00231273"/>
    <w:rsid w:val="002321B6"/>
    <w:rsid w:val="002979B5"/>
    <w:rsid w:val="002F5B18"/>
    <w:rsid w:val="003042CA"/>
    <w:rsid w:val="00372615"/>
    <w:rsid w:val="00376BF0"/>
    <w:rsid w:val="0039271A"/>
    <w:rsid w:val="003B733B"/>
    <w:rsid w:val="004946E2"/>
    <w:rsid w:val="004E0DF5"/>
    <w:rsid w:val="00502398"/>
    <w:rsid w:val="0052227D"/>
    <w:rsid w:val="005427EB"/>
    <w:rsid w:val="005516CA"/>
    <w:rsid w:val="00577BC6"/>
    <w:rsid w:val="005A2291"/>
    <w:rsid w:val="005B7759"/>
    <w:rsid w:val="005F1848"/>
    <w:rsid w:val="0063270E"/>
    <w:rsid w:val="00647BCD"/>
    <w:rsid w:val="00674F86"/>
    <w:rsid w:val="00733022"/>
    <w:rsid w:val="0073614E"/>
    <w:rsid w:val="0076502D"/>
    <w:rsid w:val="007C24E1"/>
    <w:rsid w:val="00802C75"/>
    <w:rsid w:val="0082174D"/>
    <w:rsid w:val="0083307F"/>
    <w:rsid w:val="00842AC9"/>
    <w:rsid w:val="008501F1"/>
    <w:rsid w:val="00862EDE"/>
    <w:rsid w:val="0087083C"/>
    <w:rsid w:val="00882AAC"/>
    <w:rsid w:val="00887B41"/>
    <w:rsid w:val="00893715"/>
    <w:rsid w:val="008C1CA2"/>
    <w:rsid w:val="008C646C"/>
    <w:rsid w:val="008E5A09"/>
    <w:rsid w:val="008F55DB"/>
    <w:rsid w:val="008F7227"/>
    <w:rsid w:val="009063CC"/>
    <w:rsid w:val="009115DD"/>
    <w:rsid w:val="00915E99"/>
    <w:rsid w:val="00937A73"/>
    <w:rsid w:val="009C022D"/>
    <w:rsid w:val="009C632C"/>
    <w:rsid w:val="00A03627"/>
    <w:rsid w:val="00A145F9"/>
    <w:rsid w:val="00A86ABB"/>
    <w:rsid w:val="00AE7368"/>
    <w:rsid w:val="00AF15CA"/>
    <w:rsid w:val="00B13BF8"/>
    <w:rsid w:val="00B15DAE"/>
    <w:rsid w:val="00B162FF"/>
    <w:rsid w:val="00B27E3B"/>
    <w:rsid w:val="00B51C27"/>
    <w:rsid w:val="00B62CBF"/>
    <w:rsid w:val="00B652ED"/>
    <w:rsid w:val="00B80F5A"/>
    <w:rsid w:val="00B85617"/>
    <w:rsid w:val="00BC1F78"/>
    <w:rsid w:val="00BD10EE"/>
    <w:rsid w:val="00BD2694"/>
    <w:rsid w:val="00BF07D0"/>
    <w:rsid w:val="00BF1222"/>
    <w:rsid w:val="00C24B45"/>
    <w:rsid w:val="00C3050C"/>
    <w:rsid w:val="00C40F8E"/>
    <w:rsid w:val="00C51610"/>
    <w:rsid w:val="00CD14AD"/>
    <w:rsid w:val="00CE4790"/>
    <w:rsid w:val="00CF192C"/>
    <w:rsid w:val="00D20083"/>
    <w:rsid w:val="00D549CB"/>
    <w:rsid w:val="00D60FA4"/>
    <w:rsid w:val="00D76F90"/>
    <w:rsid w:val="00D873B4"/>
    <w:rsid w:val="00DC18CD"/>
    <w:rsid w:val="00E076E5"/>
    <w:rsid w:val="00E75EBB"/>
    <w:rsid w:val="00E99ACF"/>
    <w:rsid w:val="00ED7E43"/>
    <w:rsid w:val="00EE7232"/>
    <w:rsid w:val="00EF4185"/>
    <w:rsid w:val="00F00723"/>
    <w:rsid w:val="00F4609F"/>
    <w:rsid w:val="00F7D0FA"/>
    <w:rsid w:val="00F86163"/>
    <w:rsid w:val="00FB0984"/>
    <w:rsid w:val="00FE0311"/>
    <w:rsid w:val="013FADEA"/>
    <w:rsid w:val="015782ED"/>
    <w:rsid w:val="01E3BBE6"/>
    <w:rsid w:val="026CBE48"/>
    <w:rsid w:val="0311C758"/>
    <w:rsid w:val="03ED95B0"/>
    <w:rsid w:val="051A4062"/>
    <w:rsid w:val="0558680A"/>
    <w:rsid w:val="0600494B"/>
    <w:rsid w:val="060EBA5D"/>
    <w:rsid w:val="075D372B"/>
    <w:rsid w:val="07606F72"/>
    <w:rsid w:val="0821085E"/>
    <w:rsid w:val="08771327"/>
    <w:rsid w:val="08973216"/>
    <w:rsid w:val="08FFBEE7"/>
    <w:rsid w:val="094EAAFA"/>
    <w:rsid w:val="096E819D"/>
    <w:rsid w:val="0A84006B"/>
    <w:rsid w:val="0A9E0F9D"/>
    <w:rsid w:val="0AA73367"/>
    <w:rsid w:val="0B298495"/>
    <w:rsid w:val="0B299B8D"/>
    <w:rsid w:val="0C4BBB1C"/>
    <w:rsid w:val="0C594AAB"/>
    <w:rsid w:val="0C8DEA62"/>
    <w:rsid w:val="0C986BD9"/>
    <w:rsid w:val="0DBC7835"/>
    <w:rsid w:val="0DCF1F93"/>
    <w:rsid w:val="0E33FE01"/>
    <w:rsid w:val="0E878186"/>
    <w:rsid w:val="0E956ACD"/>
    <w:rsid w:val="0EF02C27"/>
    <w:rsid w:val="0F0D8F35"/>
    <w:rsid w:val="0F93889B"/>
    <w:rsid w:val="0FAD7D47"/>
    <w:rsid w:val="0FE9BCFF"/>
    <w:rsid w:val="102351E7"/>
    <w:rsid w:val="1071F558"/>
    <w:rsid w:val="110CC8DB"/>
    <w:rsid w:val="131C43C8"/>
    <w:rsid w:val="13356C25"/>
    <w:rsid w:val="137EE0CE"/>
    <w:rsid w:val="14075A82"/>
    <w:rsid w:val="140B378B"/>
    <w:rsid w:val="146B1CFF"/>
    <w:rsid w:val="149132A3"/>
    <w:rsid w:val="14F563FF"/>
    <w:rsid w:val="150CB3D3"/>
    <w:rsid w:val="151B7C32"/>
    <w:rsid w:val="151C4F52"/>
    <w:rsid w:val="1534B42E"/>
    <w:rsid w:val="15B0577C"/>
    <w:rsid w:val="160D1907"/>
    <w:rsid w:val="1664E1FB"/>
    <w:rsid w:val="1682996C"/>
    <w:rsid w:val="16A5A3BE"/>
    <w:rsid w:val="17487E03"/>
    <w:rsid w:val="17EEF638"/>
    <w:rsid w:val="18921DC6"/>
    <w:rsid w:val="193E91F8"/>
    <w:rsid w:val="19DD4480"/>
    <w:rsid w:val="1AAFFBF7"/>
    <w:rsid w:val="1AD6401B"/>
    <w:rsid w:val="1B7914E1"/>
    <w:rsid w:val="1BCCC539"/>
    <w:rsid w:val="1C5FAFCD"/>
    <w:rsid w:val="1DF08592"/>
    <w:rsid w:val="1E1812BF"/>
    <w:rsid w:val="1EDA29D4"/>
    <w:rsid w:val="1F0CA796"/>
    <w:rsid w:val="1F785F1C"/>
    <w:rsid w:val="1FAED75B"/>
    <w:rsid w:val="20D6527B"/>
    <w:rsid w:val="212DD01C"/>
    <w:rsid w:val="21F12867"/>
    <w:rsid w:val="22DBE687"/>
    <w:rsid w:val="234BB730"/>
    <w:rsid w:val="2393132A"/>
    <w:rsid w:val="23B1BC52"/>
    <w:rsid w:val="23D1B92D"/>
    <w:rsid w:val="250B8D3A"/>
    <w:rsid w:val="25AC05E6"/>
    <w:rsid w:val="25C771AD"/>
    <w:rsid w:val="26136040"/>
    <w:rsid w:val="2651B9B2"/>
    <w:rsid w:val="26A3C123"/>
    <w:rsid w:val="2705880A"/>
    <w:rsid w:val="270A2385"/>
    <w:rsid w:val="272026B9"/>
    <w:rsid w:val="275D8330"/>
    <w:rsid w:val="27CDFC6E"/>
    <w:rsid w:val="27E1F238"/>
    <w:rsid w:val="281EC3AC"/>
    <w:rsid w:val="281F2853"/>
    <w:rsid w:val="284A6FFD"/>
    <w:rsid w:val="29BAF8B4"/>
    <w:rsid w:val="2A357829"/>
    <w:rsid w:val="2B5FA76A"/>
    <w:rsid w:val="2B7BADF9"/>
    <w:rsid w:val="2BF7A606"/>
    <w:rsid w:val="2C03E9A6"/>
    <w:rsid w:val="2C577C51"/>
    <w:rsid w:val="2CAF937E"/>
    <w:rsid w:val="2CF234CF"/>
    <w:rsid w:val="2D3CC764"/>
    <w:rsid w:val="2D6994DD"/>
    <w:rsid w:val="2D7F905D"/>
    <w:rsid w:val="2D817F82"/>
    <w:rsid w:val="2DE04674"/>
    <w:rsid w:val="2EA2DDD1"/>
    <w:rsid w:val="3018D820"/>
    <w:rsid w:val="310D6C53"/>
    <w:rsid w:val="3190F4BC"/>
    <w:rsid w:val="323A7367"/>
    <w:rsid w:val="32A7CBD3"/>
    <w:rsid w:val="32B63886"/>
    <w:rsid w:val="333691D2"/>
    <w:rsid w:val="33886179"/>
    <w:rsid w:val="338FC32C"/>
    <w:rsid w:val="33B29CC0"/>
    <w:rsid w:val="33D8FBC6"/>
    <w:rsid w:val="33E7BDB8"/>
    <w:rsid w:val="340F16E8"/>
    <w:rsid w:val="34C69C5E"/>
    <w:rsid w:val="353543F4"/>
    <w:rsid w:val="3611DA63"/>
    <w:rsid w:val="36626CBF"/>
    <w:rsid w:val="366A8A86"/>
    <w:rsid w:val="37030FAB"/>
    <w:rsid w:val="3773B1AB"/>
    <w:rsid w:val="37AED901"/>
    <w:rsid w:val="37F3AA0B"/>
    <w:rsid w:val="393568A3"/>
    <w:rsid w:val="3957016A"/>
    <w:rsid w:val="3AA9991D"/>
    <w:rsid w:val="3C6B3E08"/>
    <w:rsid w:val="3CA044B8"/>
    <w:rsid w:val="3CD90438"/>
    <w:rsid w:val="3D128B15"/>
    <w:rsid w:val="3D708B39"/>
    <w:rsid w:val="3DE357D6"/>
    <w:rsid w:val="3E56B4B3"/>
    <w:rsid w:val="3FABEFB5"/>
    <w:rsid w:val="40B5F0AA"/>
    <w:rsid w:val="40C09FEE"/>
    <w:rsid w:val="40CA8948"/>
    <w:rsid w:val="40FD11F8"/>
    <w:rsid w:val="4179A904"/>
    <w:rsid w:val="41A2A5AB"/>
    <w:rsid w:val="421B7741"/>
    <w:rsid w:val="426DC2C6"/>
    <w:rsid w:val="42A566E1"/>
    <w:rsid w:val="42ACB5D9"/>
    <w:rsid w:val="42CE1F08"/>
    <w:rsid w:val="43AE02FE"/>
    <w:rsid w:val="43B75A4A"/>
    <w:rsid w:val="44413742"/>
    <w:rsid w:val="44540078"/>
    <w:rsid w:val="448155FD"/>
    <w:rsid w:val="45940BC2"/>
    <w:rsid w:val="45D4DCB7"/>
    <w:rsid w:val="45DD07A3"/>
    <w:rsid w:val="45E5720C"/>
    <w:rsid w:val="46EF1CF7"/>
    <w:rsid w:val="47308A8D"/>
    <w:rsid w:val="4770AD18"/>
    <w:rsid w:val="47781951"/>
    <w:rsid w:val="4778D804"/>
    <w:rsid w:val="47AB7EFD"/>
    <w:rsid w:val="48BB8A40"/>
    <w:rsid w:val="48F47E9D"/>
    <w:rsid w:val="4911A4E1"/>
    <w:rsid w:val="49A2D98A"/>
    <w:rsid w:val="49C03C98"/>
    <w:rsid w:val="4AA84DDA"/>
    <w:rsid w:val="4B3EA9EB"/>
    <w:rsid w:val="4B5CD0C1"/>
    <w:rsid w:val="4BD95464"/>
    <w:rsid w:val="4C22C280"/>
    <w:rsid w:val="4C9B42CC"/>
    <w:rsid w:val="4D07E425"/>
    <w:rsid w:val="4D221A2D"/>
    <w:rsid w:val="4D2FB3E6"/>
    <w:rsid w:val="4D3D83CE"/>
    <w:rsid w:val="4D814515"/>
    <w:rsid w:val="4DC0C22B"/>
    <w:rsid w:val="4ECF2153"/>
    <w:rsid w:val="4F0C85CC"/>
    <w:rsid w:val="4F6CAB85"/>
    <w:rsid w:val="4F83E9E9"/>
    <w:rsid w:val="50076BBD"/>
    <w:rsid w:val="5010D3BC"/>
    <w:rsid w:val="5046F823"/>
    <w:rsid w:val="505FE58B"/>
    <w:rsid w:val="50C8ED5F"/>
    <w:rsid w:val="50E6E810"/>
    <w:rsid w:val="511FBA4A"/>
    <w:rsid w:val="512C10D6"/>
    <w:rsid w:val="51B22620"/>
    <w:rsid w:val="52086BF5"/>
    <w:rsid w:val="5332C275"/>
    <w:rsid w:val="5366570C"/>
    <w:rsid w:val="5459E283"/>
    <w:rsid w:val="54857B0E"/>
    <w:rsid w:val="54F5BA0C"/>
    <w:rsid w:val="55315567"/>
    <w:rsid w:val="573ED844"/>
    <w:rsid w:val="5839C82F"/>
    <w:rsid w:val="5923B73F"/>
    <w:rsid w:val="59428998"/>
    <w:rsid w:val="59441BCD"/>
    <w:rsid w:val="597CAD72"/>
    <w:rsid w:val="598C980F"/>
    <w:rsid w:val="5AA5A2F9"/>
    <w:rsid w:val="5AA845A0"/>
    <w:rsid w:val="5B39AF4B"/>
    <w:rsid w:val="5B51180F"/>
    <w:rsid w:val="5B54C38D"/>
    <w:rsid w:val="5C0001A1"/>
    <w:rsid w:val="5CFC0AB0"/>
    <w:rsid w:val="5D628E0B"/>
    <w:rsid w:val="5E53C023"/>
    <w:rsid w:val="5E90F387"/>
    <w:rsid w:val="5F18F6A3"/>
    <w:rsid w:val="5F7C4E54"/>
    <w:rsid w:val="6026B5ED"/>
    <w:rsid w:val="604C27CA"/>
    <w:rsid w:val="611A17D5"/>
    <w:rsid w:val="61C410DE"/>
    <w:rsid w:val="625162EA"/>
    <w:rsid w:val="63009259"/>
    <w:rsid w:val="64821A11"/>
    <w:rsid w:val="651330D8"/>
    <w:rsid w:val="6551516A"/>
    <w:rsid w:val="659F7563"/>
    <w:rsid w:val="65EB8FD8"/>
    <w:rsid w:val="65ED88F8"/>
    <w:rsid w:val="65FAB712"/>
    <w:rsid w:val="662E5B5C"/>
    <w:rsid w:val="66CA02BD"/>
    <w:rsid w:val="66DEBB3A"/>
    <w:rsid w:val="67B0DDA9"/>
    <w:rsid w:val="681DD02B"/>
    <w:rsid w:val="686DA49B"/>
    <w:rsid w:val="687CE1B2"/>
    <w:rsid w:val="699074F1"/>
    <w:rsid w:val="69C7BDC8"/>
    <w:rsid w:val="6A50C615"/>
    <w:rsid w:val="6B5B5C1E"/>
    <w:rsid w:val="6B71151A"/>
    <w:rsid w:val="6B79A4CD"/>
    <w:rsid w:val="6BBA6025"/>
    <w:rsid w:val="6BC096F1"/>
    <w:rsid w:val="6D2F44D4"/>
    <w:rsid w:val="6DEB1135"/>
    <w:rsid w:val="6E7CF4A0"/>
    <w:rsid w:val="6EBDC5C6"/>
    <w:rsid w:val="6FBF37BC"/>
    <w:rsid w:val="70260933"/>
    <w:rsid w:val="7031627C"/>
    <w:rsid w:val="70A3B70A"/>
    <w:rsid w:val="72265F0E"/>
    <w:rsid w:val="7258950B"/>
    <w:rsid w:val="72BA6B87"/>
    <w:rsid w:val="73DCDBDD"/>
    <w:rsid w:val="741668F7"/>
    <w:rsid w:val="746D5EF5"/>
    <w:rsid w:val="747BA295"/>
    <w:rsid w:val="74D2118D"/>
    <w:rsid w:val="755AC574"/>
    <w:rsid w:val="756C14C7"/>
    <w:rsid w:val="7577282D"/>
    <w:rsid w:val="75806E90"/>
    <w:rsid w:val="75A3FA3B"/>
    <w:rsid w:val="76092F56"/>
    <w:rsid w:val="763BFBC2"/>
    <w:rsid w:val="7691EC6C"/>
    <w:rsid w:val="76964B29"/>
    <w:rsid w:val="76F9D031"/>
    <w:rsid w:val="773FCA9C"/>
    <w:rsid w:val="7765D756"/>
    <w:rsid w:val="7766A52A"/>
    <w:rsid w:val="7774053C"/>
    <w:rsid w:val="778695DF"/>
    <w:rsid w:val="778DDCAA"/>
    <w:rsid w:val="77D7CC23"/>
    <w:rsid w:val="7862D952"/>
    <w:rsid w:val="7884A321"/>
    <w:rsid w:val="78960539"/>
    <w:rsid w:val="789DCB7E"/>
    <w:rsid w:val="78DB9AFD"/>
    <w:rsid w:val="795E5D79"/>
    <w:rsid w:val="7AC71F51"/>
    <w:rsid w:val="7B156CB7"/>
    <w:rsid w:val="7B3FB8BA"/>
    <w:rsid w:val="7BB32ACD"/>
    <w:rsid w:val="7C08DC0B"/>
    <w:rsid w:val="7C60CDCC"/>
    <w:rsid w:val="7CDB891B"/>
    <w:rsid w:val="7D3BC16E"/>
    <w:rsid w:val="7D979589"/>
    <w:rsid w:val="7DF2D948"/>
    <w:rsid w:val="7DFB8AB0"/>
    <w:rsid w:val="7E4FD476"/>
    <w:rsid w:val="7EAD6E32"/>
    <w:rsid w:val="7EC33346"/>
    <w:rsid w:val="7ED21B2F"/>
    <w:rsid w:val="7EF62D44"/>
    <w:rsid w:val="7F196B29"/>
    <w:rsid w:val="7F3D8E95"/>
    <w:rsid w:val="7F896A04"/>
    <w:rsid w:val="7FDFB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166D"/>
  <w15:docId w15:val="{C7C2D423-BDAF-4AF8-AF8C-E7EEE093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9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BF07D0"/>
  </w:style>
  <w:style w:type="paragraph" w:styleId="Nagwek">
    <w:name w:val="header"/>
    <w:basedOn w:val="Normalny"/>
    <w:link w:val="NagwekZnak"/>
    <w:uiPriority w:val="99"/>
    <w:unhideWhenUsed/>
    <w:rsid w:val="00BF0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7D0"/>
  </w:style>
  <w:style w:type="paragraph" w:styleId="Stopka">
    <w:name w:val="footer"/>
    <w:basedOn w:val="Normalny"/>
    <w:link w:val="StopkaZnak"/>
    <w:uiPriority w:val="99"/>
    <w:unhideWhenUsed/>
    <w:rsid w:val="00BF07D0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a603c4563cbb4f3e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f0fd7c-e738-46a1-9ec8-ce3e75460e48">
      <UserInfo>
        <DisplayName>Ewa Muszyńska-Przybulewska</DisplayName>
        <AccountId>51</AccountId>
        <AccountType/>
      </UserInfo>
      <UserInfo>
        <DisplayName>Właściciele witryny Nauczyciele</DisplayName>
        <AccountId>7</AccountId>
        <AccountType/>
      </UserInfo>
      <UserInfo>
        <DisplayName>Jolanta Reda</DisplayName>
        <AccountId>42</AccountId>
        <AccountType/>
      </UserInfo>
      <UserInfo>
        <DisplayName>Małgorzata Walczak</DisplayName>
        <AccountId>29</AccountId>
        <AccountType/>
      </UserInfo>
      <UserInfo>
        <DisplayName>Sanija Pasztalaniec</DisplayName>
        <AccountId>67</AccountId>
        <AccountType/>
      </UserInfo>
    </SharedWithUsers>
    <TaxCatchAll xmlns="0cf0fd7c-e738-46a1-9ec8-ce3e75460e48" xsi:nil="true"/>
    <lcf76f155ced4ddcb4097134ff3c332f xmlns="c416e4ac-884a-47c0-894c-6ea9759699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ADD87F1E069419CA989A0F51FFAAB" ma:contentTypeVersion="18" ma:contentTypeDescription="Create a new document." ma:contentTypeScope="" ma:versionID="ea294b9446848e534f40dd45be1643d0">
  <xsd:schema xmlns:xsd="http://www.w3.org/2001/XMLSchema" xmlns:xs="http://www.w3.org/2001/XMLSchema" xmlns:p="http://schemas.microsoft.com/office/2006/metadata/properties" xmlns:ns2="c416e4ac-884a-47c0-894c-6ea975969914" xmlns:ns3="0cf0fd7c-e738-46a1-9ec8-ce3e75460e48" targetNamespace="http://schemas.microsoft.com/office/2006/metadata/properties" ma:root="true" ma:fieldsID="3c6c74a4bb4b3bf7348e1d0048df1337" ns2:_="" ns3:_="">
    <xsd:import namespace="c416e4ac-884a-47c0-894c-6ea975969914"/>
    <xsd:import namespace="0cf0fd7c-e738-46a1-9ec8-ce3e75460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6e4ac-884a-47c0-894c-6ea975969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1688a9-6197-4d27-9ca8-b9f12b94b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0fd7c-e738-46a1-9ec8-ce3e75460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f0fea8-3435-4bdf-8d64-46face15b515}" ma:internalName="TaxCatchAll" ma:showField="CatchAllData" ma:web="0cf0fd7c-e738-46a1-9ec8-ce3e75460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22788-B6F5-40B8-A3D5-823C7C67090E}">
  <ds:schemaRefs>
    <ds:schemaRef ds:uri="http://schemas.microsoft.com/office/2006/metadata/properties"/>
    <ds:schemaRef ds:uri="http://schemas.microsoft.com/office/infopath/2007/PartnerControls"/>
    <ds:schemaRef ds:uri="0cf0fd7c-e738-46a1-9ec8-ce3e75460e48"/>
    <ds:schemaRef ds:uri="c416e4ac-884a-47c0-894c-6ea975969914"/>
  </ds:schemaRefs>
</ds:datastoreItem>
</file>

<file path=customXml/itemProps2.xml><?xml version="1.0" encoding="utf-8"?>
<ds:datastoreItem xmlns:ds="http://schemas.openxmlformats.org/officeDocument/2006/customXml" ds:itemID="{5ED2EF85-172E-4902-980C-CA66057B4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4040B-54E6-43F5-97A3-25284994A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6e4ac-884a-47c0-894c-6ea975969914"/>
    <ds:schemaRef ds:uri="0cf0fd7c-e738-46a1-9ec8-ce3e75460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3142</Characters>
  <Application>Microsoft Office Word</Application>
  <DocSecurity>0</DocSecurity>
  <Lines>26</Lines>
  <Paragraphs>7</Paragraphs>
  <ScaleCrop>false</ScaleCrop>
  <Company>Toshiba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Jolanta Reda</cp:lastModifiedBy>
  <cp:revision>58</cp:revision>
  <cp:lastPrinted>2024-07-03T07:29:00Z</cp:lastPrinted>
  <dcterms:created xsi:type="dcterms:W3CDTF">2023-04-14T12:21:00Z</dcterms:created>
  <dcterms:modified xsi:type="dcterms:W3CDTF">2025-07-22T10:02:00Z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0x010100A18ADD87F1E069419CA989A0F51FFAAB</vt:lpwstr>
  </property>
  <property fmtid="{D5CDD505-2E9C-101B-9397-08002B2CF9AE}" pid="3" name="MediaServiceImageTags">
    <vt:lpwstr/>
  </property>
</Properties>
</file>